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25B80C" w14:textId="05FE3922" w:rsidR="00910669" w:rsidRPr="00A17942" w:rsidRDefault="00057015" w:rsidP="00922FA1">
      <w:pPr>
        <w:spacing w:after="120" w:line="360" w:lineRule="auto"/>
        <w:ind w:left="24" w:hanging="10"/>
        <w:jc w:val="left"/>
        <w:rPr>
          <w:rFonts w:ascii="Arial" w:hAnsi="Arial" w:cs="Arial"/>
          <w:b/>
          <w:bCs/>
        </w:rPr>
      </w:pPr>
      <w:r w:rsidRPr="00A17942">
        <w:rPr>
          <w:rFonts w:ascii="Arial" w:hAnsi="Arial" w:cs="Arial"/>
          <w:b/>
          <w:bCs/>
        </w:rPr>
        <w:t xml:space="preserve">Appendix XVI </w:t>
      </w:r>
      <w:r w:rsidR="00A17942">
        <w:rPr>
          <w:rFonts w:ascii="Arial" w:hAnsi="Arial" w:cs="Arial"/>
          <w:b/>
          <w:bCs/>
        </w:rPr>
        <w:t xml:space="preserve">- </w:t>
      </w:r>
      <w:r w:rsidRPr="00A17942">
        <w:rPr>
          <w:rFonts w:ascii="Arial" w:hAnsi="Arial" w:cs="Arial"/>
          <w:b/>
          <w:bCs/>
        </w:rPr>
        <w:t>CLIENT DECLARATION STATEMENT</w:t>
      </w:r>
    </w:p>
    <w:p w14:paraId="1F5EEED2" w14:textId="77777777" w:rsidR="00A17942" w:rsidRDefault="00A17942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bookmarkStart w:id="0" w:name="_GoBack"/>
      <w:bookmarkEnd w:id="0"/>
    </w:p>
    <w:p w14:paraId="1325B80D" w14:textId="51E6D3FA" w:rsidR="00910669" w:rsidRPr="00021679" w:rsidRDefault="00057015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REPUBLIC OF TRINIDAD AND TOBAGO</w:t>
      </w:r>
    </w:p>
    <w:p w14:paraId="53DEF677" w14:textId="77777777" w:rsidR="00A17942" w:rsidRDefault="00A17942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</w:p>
    <w:p w14:paraId="1325B80E" w14:textId="17FCAF54" w:rsidR="00910669" w:rsidRPr="00021679" w:rsidRDefault="00057015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CLIENT DECLARATION STATEMENT</w:t>
      </w:r>
    </w:p>
    <w:p w14:paraId="1325B80F" w14:textId="5B5FD3D7" w:rsidR="00910669" w:rsidRPr="00021679" w:rsidRDefault="00057015" w:rsidP="00922FA1">
      <w:pPr>
        <w:tabs>
          <w:tab w:val="center" w:pos="5651"/>
        </w:tabs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[</w:t>
      </w:r>
      <w:proofErr w:type="gramStart"/>
      <w:r w:rsidRPr="00021679">
        <w:rPr>
          <w:rFonts w:ascii="Arial" w:hAnsi="Arial" w:cs="Arial"/>
        </w:rPr>
        <w:t>l/</w:t>
      </w:r>
      <w:proofErr w:type="gramEnd"/>
      <w:r w:rsidRPr="00021679">
        <w:rPr>
          <w:rFonts w:ascii="Arial" w:hAnsi="Arial" w:cs="Arial"/>
        </w:rPr>
        <w:t xml:space="preserve">We] </w:t>
      </w:r>
      <w:r w:rsidR="00304391">
        <w:rPr>
          <w:rFonts w:ascii="Arial" w:hAnsi="Arial" w:cs="Arial"/>
        </w:rPr>
        <w:t>______________</w:t>
      </w:r>
      <w:proofErr w:type="gramStart"/>
      <w:r w:rsidR="00304391">
        <w:rPr>
          <w:rFonts w:ascii="Arial" w:hAnsi="Arial" w:cs="Arial"/>
        </w:rPr>
        <w:t>_</w:t>
      </w:r>
      <w:r w:rsidRPr="00021679">
        <w:rPr>
          <w:rFonts w:ascii="Arial" w:hAnsi="Arial" w:cs="Arial"/>
        </w:rPr>
        <w:t>(</w:t>
      </w:r>
      <w:proofErr w:type="gramEnd"/>
      <w:r w:rsidRPr="00021679">
        <w:rPr>
          <w:rFonts w:ascii="Arial" w:hAnsi="Arial" w:cs="Arial"/>
        </w:rPr>
        <w:t>Name/s)</w:t>
      </w:r>
      <w:r w:rsidR="00CC00C5">
        <w:rPr>
          <w:rFonts w:ascii="Arial" w:hAnsi="Arial" w:cs="Arial"/>
        </w:rPr>
        <w:t>_______________</w:t>
      </w:r>
      <w:r w:rsidRPr="00021679">
        <w:rPr>
          <w:rFonts w:ascii="Arial" w:hAnsi="Arial" w:cs="Arial"/>
        </w:rPr>
        <w:tab/>
        <w:t>(Address/</w:t>
      </w:r>
      <w:proofErr w:type="spellStart"/>
      <w:r w:rsidRPr="00021679">
        <w:rPr>
          <w:rFonts w:ascii="Arial" w:hAnsi="Arial" w:cs="Arial"/>
        </w:rPr>
        <w:t>es</w:t>
      </w:r>
      <w:proofErr w:type="spellEnd"/>
      <w:r w:rsidRPr="00021679">
        <w:rPr>
          <w:rFonts w:ascii="Arial" w:hAnsi="Arial" w:cs="Arial"/>
        </w:rPr>
        <w:t>)</w:t>
      </w:r>
      <w:r w:rsidR="00CC00C5">
        <w:rPr>
          <w:rFonts w:ascii="Arial" w:hAnsi="Arial" w:cs="Arial"/>
        </w:rPr>
        <w:t>________________</w:t>
      </w:r>
    </w:p>
    <w:p w14:paraId="1325B810" w14:textId="0D78E051" w:rsidR="00910669" w:rsidRPr="00021679" w:rsidRDefault="00057015" w:rsidP="00922FA1">
      <w:pPr>
        <w:spacing w:after="120" w:line="360" w:lineRule="auto"/>
        <w:ind w:right="548"/>
        <w:rPr>
          <w:rFonts w:ascii="Arial" w:hAnsi="Arial" w:cs="Arial"/>
        </w:rPr>
      </w:pPr>
      <w:proofErr w:type="gramStart"/>
      <w:r w:rsidRPr="00021679">
        <w:rPr>
          <w:rFonts w:ascii="Arial" w:hAnsi="Arial" w:cs="Arial"/>
        </w:rPr>
        <w:t>in</w:t>
      </w:r>
      <w:proofErr w:type="gramEnd"/>
      <w:r w:rsidRPr="00021679">
        <w:rPr>
          <w:rFonts w:ascii="Arial" w:hAnsi="Arial" w:cs="Arial"/>
        </w:rPr>
        <w:t xml:space="preserve"> the Island of Trinidad, </w:t>
      </w:r>
      <w:r w:rsidR="00CC00C5">
        <w:rPr>
          <w:rFonts w:ascii="Arial" w:hAnsi="Arial" w:cs="Arial"/>
        </w:rPr>
        <w:t>______________ (Occupation</w:t>
      </w:r>
      <w:r w:rsidR="007A4EE7">
        <w:rPr>
          <w:rFonts w:ascii="Arial" w:hAnsi="Arial" w:cs="Arial"/>
        </w:rPr>
        <w:t>/s</w:t>
      </w:r>
      <w:r w:rsidR="00CC00C5">
        <w:rPr>
          <w:rFonts w:ascii="Arial" w:hAnsi="Arial" w:cs="Arial"/>
        </w:rPr>
        <w:t>) ______________</w:t>
      </w:r>
      <w:r w:rsidR="0071525E">
        <w:rPr>
          <w:rFonts w:ascii="Arial" w:hAnsi="Arial" w:cs="Arial"/>
        </w:rPr>
        <w:t xml:space="preserve">do </w:t>
      </w:r>
      <w:proofErr w:type="spellStart"/>
      <w:r w:rsidR="0071525E">
        <w:rPr>
          <w:rFonts w:ascii="Arial" w:hAnsi="Arial" w:cs="Arial"/>
        </w:rPr>
        <w:t>solemly</w:t>
      </w:r>
      <w:proofErr w:type="spellEnd"/>
      <w:r w:rsidR="0071525E">
        <w:rPr>
          <w:rFonts w:ascii="Arial" w:hAnsi="Arial" w:cs="Arial"/>
        </w:rPr>
        <w:t xml:space="preserve"> and sincerely </w:t>
      </w:r>
      <w:r w:rsidRPr="00021679">
        <w:rPr>
          <w:rFonts w:ascii="Arial" w:hAnsi="Arial" w:cs="Arial"/>
        </w:rPr>
        <w:t>declare as follows:</w:t>
      </w:r>
    </w:p>
    <w:p w14:paraId="1325B812" w14:textId="71F11783" w:rsidR="00910669" w:rsidRDefault="00057015" w:rsidP="007C1B8B">
      <w:pPr>
        <w:pStyle w:val="ListParagraph"/>
        <w:numPr>
          <w:ilvl w:val="0"/>
          <w:numId w:val="61"/>
        </w:numPr>
        <w:tabs>
          <w:tab w:val="center" w:pos="7093"/>
        </w:tabs>
        <w:spacing w:after="120" w:line="360" w:lineRule="auto"/>
        <w:ind w:hanging="720"/>
        <w:jc w:val="left"/>
        <w:rPr>
          <w:rFonts w:ascii="Arial" w:hAnsi="Arial" w:cs="Arial"/>
        </w:rPr>
      </w:pPr>
      <w:r w:rsidRPr="0071525E">
        <w:rPr>
          <w:rFonts w:ascii="Arial" w:hAnsi="Arial" w:cs="Arial"/>
        </w:rPr>
        <w:t xml:space="preserve">That I am the legal and beneficial owner </w:t>
      </w:r>
      <w:r w:rsidR="0071525E">
        <w:rPr>
          <w:rFonts w:ascii="Arial" w:hAnsi="Arial" w:cs="Arial"/>
        </w:rPr>
        <w:t>o</w:t>
      </w:r>
      <w:r w:rsidRPr="0071525E">
        <w:rPr>
          <w:rFonts w:ascii="Arial" w:hAnsi="Arial" w:cs="Arial"/>
        </w:rPr>
        <w:t>f</w:t>
      </w:r>
      <w:r w:rsidR="0071525E">
        <w:rPr>
          <w:rFonts w:ascii="Arial" w:hAnsi="Arial" w:cs="Arial"/>
        </w:rPr>
        <w:t xml:space="preserve"> ______</w:t>
      </w:r>
      <w:proofErr w:type="gramStart"/>
      <w:r w:rsidR="0071525E">
        <w:rPr>
          <w:rFonts w:ascii="Arial" w:hAnsi="Arial" w:cs="Arial"/>
        </w:rPr>
        <w:t>_</w:t>
      </w:r>
      <w:r w:rsidRPr="0071525E">
        <w:rPr>
          <w:rFonts w:ascii="Arial" w:hAnsi="Arial" w:cs="Arial"/>
        </w:rPr>
        <w:t>(</w:t>
      </w:r>
      <w:proofErr w:type="gramEnd"/>
      <w:r w:rsidRPr="0071525E">
        <w:rPr>
          <w:rFonts w:ascii="Arial" w:hAnsi="Arial" w:cs="Arial"/>
        </w:rPr>
        <w:t>Number)</w:t>
      </w:r>
      <w:r w:rsidR="0022171F">
        <w:rPr>
          <w:noProof/>
        </w:rPr>
        <w:t xml:space="preserve"> </w:t>
      </w:r>
      <w:r w:rsidRPr="00021679">
        <w:rPr>
          <w:noProof/>
        </w:rPr>
        <mc:AlternateContent>
          <mc:Choice Requires="wpg">
            <w:drawing>
              <wp:inline distT="0" distB="0" distL="0" distR="0" wp14:anchorId="1325B975" wp14:editId="1325B976">
                <wp:extent cx="695762" cy="9153"/>
                <wp:effectExtent l="0" t="0" r="0" b="0"/>
                <wp:docPr id="138260" name="Group 138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762" cy="9153"/>
                          <a:chOff x="0" y="0"/>
                          <a:chExt cx="695762" cy="9153"/>
                        </a:xfrm>
                      </wpg:grpSpPr>
                      <wps:wsp>
                        <wps:cNvPr id="138259" name="Shape 138259"/>
                        <wps:cNvSpPr/>
                        <wps:spPr>
                          <a:xfrm>
                            <a:off x="0" y="0"/>
                            <a:ext cx="695762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5762" h="9153">
                                <a:moveTo>
                                  <a:pt x="0" y="4576"/>
                                </a:moveTo>
                                <a:lnTo>
                                  <a:pt x="695762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9CDEDD1" id="Group 138260" o:spid="_x0000_s1026" style="width:54.8pt;height:.7pt;mso-position-horizontal-relative:char;mso-position-vertical-relative:line" coordsize="695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">
                <v:shape id="Shape 138259" o:spid="_x0000_s1027" style="position:absolute;width:6957;height:91;visibility:visible;mso-wrap-style:square;v-text-anchor:top" coordsize="695762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" path="m,4576r695762,e" filled="f" strokeweight=".25425mm">
                  <v:stroke miterlimit="1" joinstyle="miter"/>
                  <v:path arrowok="t" textboxrect="0,0,695762,9153"/>
                </v:shape>
                <w10:anchorlock/>
              </v:group>
            </w:pict>
          </mc:Fallback>
        </mc:AlternateContent>
      </w:r>
      <w:r w:rsidR="0022171F">
        <w:rPr>
          <w:noProof/>
        </w:rPr>
        <w:t xml:space="preserve"> </w:t>
      </w:r>
      <w:r w:rsidRPr="0071525E">
        <w:rPr>
          <w:rFonts w:ascii="Arial" w:hAnsi="Arial" w:cs="Arial"/>
        </w:rPr>
        <w:t>shares issued by</w:t>
      </w:r>
      <w:r w:rsidR="007C1B8B">
        <w:rPr>
          <w:rFonts w:ascii="Arial" w:hAnsi="Arial" w:cs="Arial"/>
        </w:rPr>
        <w:t xml:space="preserve"> </w:t>
      </w:r>
      <w:r w:rsidRPr="00021679">
        <w:rPr>
          <w:noProof/>
        </w:rPr>
        <mc:AlternateContent>
          <mc:Choice Requires="wpg">
            <w:drawing>
              <wp:inline distT="0" distB="0" distL="0" distR="0" wp14:anchorId="1325B977" wp14:editId="1325B978">
                <wp:extent cx="851394" cy="9152"/>
                <wp:effectExtent l="0" t="0" r="0" b="0"/>
                <wp:docPr id="138262" name="Group 138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394" cy="9152"/>
                          <a:chOff x="0" y="0"/>
                          <a:chExt cx="851394" cy="9152"/>
                        </a:xfrm>
                      </wpg:grpSpPr>
                      <wps:wsp>
                        <wps:cNvPr id="138261" name="Shape 138261"/>
                        <wps:cNvSpPr/>
                        <wps:spPr>
                          <a:xfrm>
                            <a:off x="0" y="0"/>
                            <a:ext cx="851394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1394" h="9152">
                                <a:moveTo>
                                  <a:pt x="0" y="4576"/>
                                </a:moveTo>
                                <a:lnTo>
                                  <a:pt x="851394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C767266" id="Group 138262" o:spid="_x0000_s1026" style="width:67.05pt;height:.7pt;mso-position-horizontal-relative:char;mso-position-vertical-relative:line" coordsize="851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">
                <v:shape id="Shape 138261" o:spid="_x0000_s1027" style="position:absolute;width:8513;height:91;visibility:visible;mso-wrap-style:square;v-text-anchor:top" coordsize="851394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" path="m,4576r851394,e" filled="f" strokeweight=".25422mm">
                  <v:stroke miterlimit="1" joinstyle="miter"/>
                  <v:path arrowok="t" textboxrect="0,0,851394,9152"/>
                </v:shape>
                <w10:anchorlock/>
              </v:group>
            </w:pict>
          </mc:Fallback>
        </mc:AlternateContent>
      </w:r>
      <w:r w:rsidRPr="007C1B8B">
        <w:rPr>
          <w:rFonts w:ascii="Arial" w:hAnsi="Arial" w:cs="Arial"/>
        </w:rPr>
        <w:t>(Issuer name)</w:t>
      </w:r>
      <w:r w:rsidR="001E2CCA">
        <w:rPr>
          <w:rFonts w:ascii="Arial" w:hAnsi="Arial" w:cs="Arial"/>
        </w:rPr>
        <w:t xml:space="preserve"> ______________ </w:t>
      </w:r>
      <w:r w:rsidRPr="007C1B8B">
        <w:rPr>
          <w:rFonts w:ascii="Arial" w:hAnsi="Arial" w:cs="Arial"/>
        </w:rPr>
        <w:t xml:space="preserve">(hereinafter the </w:t>
      </w:r>
      <w:r w:rsidR="001E2CCA">
        <w:rPr>
          <w:rFonts w:ascii="Arial" w:hAnsi="Arial" w:cs="Arial"/>
        </w:rPr>
        <w:t>“</w:t>
      </w:r>
      <w:r w:rsidRPr="007C1B8B">
        <w:rPr>
          <w:rFonts w:ascii="Arial" w:hAnsi="Arial" w:cs="Arial"/>
        </w:rPr>
        <w:t>Shares").</w:t>
      </w:r>
    </w:p>
    <w:p w14:paraId="522A189F" w14:textId="59D1EFD2" w:rsidR="001E2CCA" w:rsidRPr="00367BAB" w:rsidRDefault="001E2CCA" w:rsidP="00367BAB">
      <w:pPr>
        <w:tabs>
          <w:tab w:val="center" w:pos="7093"/>
        </w:tabs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367BAB">
        <w:rPr>
          <w:rFonts w:ascii="Arial" w:hAnsi="Arial" w:cs="Arial"/>
        </w:rPr>
        <w:t>[OR</w:t>
      </w:r>
    </w:p>
    <w:p w14:paraId="1325B813" w14:textId="461A23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That </w:t>
      </w:r>
      <w:r w:rsidR="00367BAB">
        <w:rPr>
          <w:rFonts w:ascii="Arial" w:hAnsi="Arial" w:cs="Arial"/>
        </w:rPr>
        <w:t>______</w:t>
      </w:r>
      <w:r w:rsidR="009E5DA9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>(Company)</w:t>
      </w:r>
      <w:r w:rsidR="00367BAB">
        <w:rPr>
          <w:rFonts w:ascii="Arial" w:hAnsi="Arial" w:cs="Arial"/>
        </w:rPr>
        <w:t xml:space="preserve"> _____________</w:t>
      </w:r>
      <w:r w:rsidRPr="00021679">
        <w:rPr>
          <w:rFonts w:ascii="Arial" w:hAnsi="Arial" w:cs="Arial"/>
        </w:rPr>
        <w:t xml:space="preserve"> (hereinafter the "Company") is the holder </w:t>
      </w:r>
      <w:r w:rsidR="00367BAB">
        <w:rPr>
          <w:rFonts w:ascii="Arial" w:hAnsi="Arial" w:cs="Arial"/>
        </w:rPr>
        <w:t>o</w:t>
      </w:r>
      <w:r w:rsidRPr="00021679">
        <w:rPr>
          <w:rFonts w:ascii="Arial" w:hAnsi="Arial" w:cs="Arial"/>
        </w:rPr>
        <w:t>f</w:t>
      </w:r>
    </w:p>
    <w:p w14:paraId="1325B814" w14:textId="276FA386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7D" wp14:editId="1325B97E">
                <wp:extent cx="476048" cy="9152"/>
                <wp:effectExtent l="0" t="0" r="0" b="0"/>
                <wp:docPr id="138266" name="Group 1382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048" cy="9152"/>
                          <a:chOff x="0" y="0"/>
                          <a:chExt cx="476048" cy="9152"/>
                        </a:xfrm>
                      </wpg:grpSpPr>
                      <wps:wsp>
                        <wps:cNvPr id="138265" name="Shape 138265"/>
                        <wps:cNvSpPr/>
                        <wps:spPr>
                          <a:xfrm>
                            <a:off x="0" y="0"/>
                            <a:ext cx="476048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48" h="9152">
                                <a:moveTo>
                                  <a:pt x="0" y="4576"/>
                                </a:moveTo>
                                <a:lnTo>
                                  <a:pt x="476048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34589C07" id="Group 138266" o:spid="_x0000_s1026" style="width:37.5pt;height:.7pt;mso-position-horizontal-relative:char;mso-position-vertical-relative:line" coordsize="476048,9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">
                <v:shape id="Shape 138265" o:spid="_x0000_s1027" style="position:absolute;width:476048;height:9152;visibility:visible;mso-wrap-style:square;v-text-anchor:top" coordsize="476048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" path="m,4576r476048,e" filled="f" strokeweight=".25422mm">
                  <v:stroke miterlimit="1" joinstyle="miter"/>
                  <v:path arrowok="t" textboxrect="0,0,476048,9152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>(Number)</w:t>
      </w:r>
      <w:r w:rsidR="00367BAB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>_</w:t>
      </w:r>
      <w:r w:rsidR="00367BAB">
        <w:rPr>
          <w:rFonts w:ascii="Arial" w:hAnsi="Arial" w:cs="Arial"/>
        </w:rPr>
        <w:t>_______</w:t>
      </w:r>
      <w:r w:rsidRPr="00021679">
        <w:rPr>
          <w:rFonts w:ascii="Arial" w:hAnsi="Arial" w:cs="Arial"/>
        </w:rPr>
        <w:t xml:space="preserve"> of shares issued </w:t>
      </w:r>
      <w:proofErr w:type="gramStart"/>
      <w:r w:rsidRPr="00021679">
        <w:rPr>
          <w:rFonts w:ascii="Arial" w:hAnsi="Arial" w:cs="Arial"/>
        </w:rPr>
        <w:t>by</w:t>
      </w:r>
      <w:proofErr w:type="gramEnd"/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7F" wp14:editId="1325B980">
                <wp:extent cx="540132" cy="9153"/>
                <wp:effectExtent l="0" t="0" r="0" b="0"/>
                <wp:docPr id="138268" name="Group 138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132" cy="9153"/>
                          <a:chOff x="0" y="0"/>
                          <a:chExt cx="540132" cy="9153"/>
                        </a:xfrm>
                      </wpg:grpSpPr>
                      <wps:wsp>
                        <wps:cNvPr id="138267" name="Shape 138267"/>
                        <wps:cNvSpPr/>
                        <wps:spPr>
                          <a:xfrm>
                            <a:off x="0" y="0"/>
                            <a:ext cx="540132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132" h="9153">
                                <a:moveTo>
                                  <a:pt x="0" y="4576"/>
                                </a:moveTo>
                                <a:lnTo>
                                  <a:pt x="540132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F818A66" id="Group 138268" o:spid="_x0000_s1026" style="width:42.55pt;height:.7pt;mso-position-horizontal-relative:char;mso-position-vertical-relative:line" coordsize="540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">
                <v:shape id="Shape 138267" o:spid="_x0000_s1027" style="position:absolute;width:5401;height:91;visibility:visible;mso-wrap-style:square;v-text-anchor:top" coordsize="540132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" path="m,4576r540132,e" filled="f" strokeweight=".25425mm">
                  <v:stroke miterlimit="1" joinstyle="miter"/>
                  <v:path arrowok="t" textboxrect="0,0,540132,9153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 xml:space="preserve">(Issuer Name) </w:t>
      </w:r>
      <w:r w:rsidR="00367BAB">
        <w:rPr>
          <w:rFonts w:ascii="Arial" w:hAnsi="Arial" w:cs="Arial"/>
        </w:rPr>
        <w:t>___</w:t>
      </w:r>
      <w:r w:rsidRPr="00021679">
        <w:rPr>
          <w:rFonts w:ascii="Arial" w:hAnsi="Arial" w:cs="Arial"/>
        </w:rPr>
        <w:t>_ (hereinafter the</w:t>
      </w:r>
    </w:p>
    <w:p w14:paraId="1325B815" w14:textId="1050148C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"Shares</w:t>
      </w:r>
      <w:r w:rsidR="00745C43">
        <w:rPr>
          <w:rFonts w:ascii="Arial" w:hAnsi="Arial" w:cs="Arial"/>
        </w:rPr>
        <w:t>”</w:t>
      </w:r>
      <w:r w:rsidRPr="00021679">
        <w:rPr>
          <w:rFonts w:ascii="Arial" w:hAnsi="Arial" w:cs="Arial"/>
        </w:rPr>
        <w:t>), and [l/we am/are</w:t>
      </w:r>
      <w:r w:rsidR="00745C43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duly authorised by the Company to make this Statutory</w:t>
      </w:r>
    </w:p>
    <w:p w14:paraId="1325B816" w14:textId="777777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Declaration on its behalf].</w:t>
      </w:r>
    </w:p>
    <w:p w14:paraId="1325B817" w14:textId="77777777" w:rsidR="00910669" w:rsidRPr="00021679" w:rsidRDefault="00057015" w:rsidP="009742C1">
      <w:pPr>
        <w:numPr>
          <w:ilvl w:val="0"/>
          <w:numId w:val="29"/>
        </w:numPr>
        <w:spacing w:after="120" w:line="360" w:lineRule="auto"/>
        <w:ind w:right="14" w:hanging="706"/>
        <w:rPr>
          <w:rFonts w:ascii="Arial" w:hAnsi="Arial" w:cs="Arial"/>
        </w:rPr>
      </w:pPr>
      <w:r w:rsidRPr="00021679">
        <w:rPr>
          <w:rFonts w:ascii="Arial" w:hAnsi="Arial" w:cs="Arial"/>
        </w:rPr>
        <w:t>That [l/Company wish/</w:t>
      </w:r>
      <w:proofErr w:type="spellStart"/>
      <w:r w:rsidRPr="00021679">
        <w:rPr>
          <w:rFonts w:ascii="Arial" w:hAnsi="Arial" w:cs="Arial"/>
        </w:rPr>
        <w:t>es</w:t>
      </w:r>
      <w:proofErr w:type="spellEnd"/>
      <w:r w:rsidRPr="00021679">
        <w:rPr>
          <w:rFonts w:ascii="Arial" w:hAnsi="Arial" w:cs="Arial"/>
        </w:rPr>
        <w:t xml:space="preserve">] to sell/transfer the Shares to 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81" wp14:editId="1325B982">
                <wp:extent cx="421119" cy="9153"/>
                <wp:effectExtent l="0" t="0" r="0" b="0"/>
                <wp:docPr id="138270" name="Group 1382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119" cy="9153"/>
                          <a:chOff x="0" y="0"/>
                          <a:chExt cx="421119" cy="9153"/>
                        </a:xfrm>
                      </wpg:grpSpPr>
                      <wps:wsp>
                        <wps:cNvPr id="138269" name="Shape 138269"/>
                        <wps:cNvSpPr/>
                        <wps:spPr>
                          <a:xfrm>
                            <a:off x="0" y="0"/>
                            <a:ext cx="421119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1119" h="9153">
                                <a:moveTo>
                                  <a:pt x="0" y="4576"/>
                                </a:moveTo>
                                <a:lnTo>
                                  <a:pt x="421119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DD73195" id="Group 138270" o:spid="_x0000_s1026" style="width:33.15pt;height:.7pt;mso-position-horizontal-relative:char;mso-position-vertical-relative:line" coordsize="421119,9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">
                <v:shape id="Shape 138269" o:spid="_x0000_s1027" style="position:absolute;width:421119;height:9153;visibility:visible;mso-wrap-style:square;v-text-anchor:top" coordsize="421119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" path="m,4576r421119,e" filled="f" strokeweight=".25425mm">
                  <v:stroke miterlimit="1" joinstyle="miter"/>
                  <v:path arrowok="t" textboxrect="0,0,421119,9153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 xml:space="preserve"> (Name Party)</w:t>
      </w:r>
    </w:p>
    <w:p w14:paraId="1325B818" w14:textId="77777777" w:rsidR="00910669" w:rsidRPr="00021679" w:rsidRDefault="00057015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83" wp14:editId="1325B984">
                <wp:extent cx="979560" cy="9153"/>
                <wp:effectExtent l="0" t="0" r="0" b="0"/>
                <wp:docPr id="138272" name="Group 1382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9560" cy="9153"/>
                          <a:chOff x="0" y="0"/>
                          <a:chExt cx="979560" cy="9153"/>
                        </a:xfrm>
                      </wpg:grpSpPr>
                      <wps:wsp>
                        <wps:cNvPr id="138271" name="Shape 138271"/>
                        <wps:cNvSpPr/>
                        <wps:spPr>
                          <a:xfrm>
                            <a:off x="0" y="0"/>
                            <a:ext cx="979560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9560" h="9153">
                                <a:moveTo>
                                  <a:pt x="0" y="4576"/>
                                </a:moveTo>
                                <a:lnTo>
                                  <a:pt x="979560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9A9090E" id="Group 138272" o:spid="_x0000_s1026" style="width:77.15pt;height:.7pt;mso-position-horizontal-relative:char;mso-position-vertical-relative:line" coordsize="979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">
                <v:shape id="Shape 138271" o:spid="_x0000_s1027" style="position:absolute;width:9795;height:91;visibility:visible;mso-wrap-style:square;v-text-anchor:top" coordsize="979560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" path="m,4576r979560,e" filled="f" strokeweight=".25425mm">
                  <v:stroke miterlimit="1" joinstyle="miter"/>
                  <v:path arrowok="t" textboxrect="0,0,979560,9153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 xml:space="preserve"> (</w:t>
      </w:r>
      <w:proofErr w:type="gramStart"/>
      <w:r w:rsidRPr="00021679">
        <w:rPr>
          <w:rFonts w:ascii="Arial" w:hAnsi="Arial" w:cs="Arial"/>
        </w:rPr>
        <w:t>hereinafter</w:t>
      </w:r>
      <w:proofErr w:type="gramEnd"/>
      <w:r w:rsidRPr="00021679">
        <w:rPr>
          <w:rFonts w:ascii="Arial" w:hAnsi="Arial" w:cs="Arial"/>
        </w:rPr>
        <w:t xml:space="preserve"> referred to as the "Purchaser"), pursuant to Rule 210</w:t>
      </w:r>
      <w:r w:rsidRPr="00021679">
        <w:rPr>
          <w:rFonts w:ascii="Arial" w:hAnsi="Arial" w:cs="Arial"/>
          <w:noProof/>
        </w:rPr>
        <w:drawing>
          <wp:inline distT="0" distB="0" distL="0" distR="0" wp14:anchorId="1325B985" wp14:editId="1325B986">
            <wp:extent cx="219715" cy="18304"/>
            <wp:effectExtent l="0" t="0" r="0" b="0"/>
            <wp:docPr id="71261" name="Picture 712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61" name="Picture 7126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715" cy="1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5B81A" w14:textId="2CA33584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(Identify Rule specifics) </w:t>
      </w:r>
      <w:r w:rsidR="006F3427">
        <w:rPr>
          <w:rFonts w:ascii="Arial" w:hAnsi="Arial" w:cs="Arial"/>
        </w:rPr>
        <w:t xml:space="preserve">________ </w:t>
      </w:r>
      <w:proofErr w:type="gramStart"/>
      <w:r w:rsidRPr="00021679">
        <w:rPr>
          <w:rFonts w:ascii="Arial" w:hAnsi="Arial" w:cs="Arial"/>
        </w:rPr>
        <w:t>and</w:t>
      </w:r>
      <w:proofErr w:type="gramEnd"/>
      <w:r w:rsidRPr="00021679">
        <w:rPr>
          <w:rFonts w:ascii="Arial" w:hAnsi="Arial" w:cs="Arial"/>
        </w:rPr>
        <w:t xml:space="preserve"> [has/have</w:t>
      </w:r>
      <w:r w:rsidR="004D4D99">
        <w:rPr>
          <w:rFonts w:ascii="Arial" w:hAnsi="Arial" w:cs="Arial"/>
        </w:rPr>
        <w:t>] given</w:t>
      </w:r>
      <w:r w:rsidR="00041974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>instructions to (my/our</w:t>
      </w:r>
      <w:r w:rsidR="00041974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Registered Representative</w:t>
      </w:r>
      <w:r w:rsidR="006F3427">
        <w:rPr>
          <w:rFonts w:ascii="Arial" w:hAnsi="Arial" w:cs="Arial"/>
        </w:rPr>
        <w:t>.</w:t>
      </w:r>
      <w:r w:rsidRPr="00021679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87" wp14:editId="1325B988">
                <wp:extent cx="476048" cy="9152"/>
                <wp:effectExtent l="0" t="0" r="0" b="0"/>
                <wp:docPr id="138274" name="Group 1382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048" cy="9152"/>
                          <a:chOff x="0" y="0"/>
                          <a:chExt cx="476048" cy="9152"/>
                        </a:xfrm>
                      </wpg:grpSpPr>
                      <wps:wsp>
                        <wps:cNvPr id="138273" name="Shape 138273"/>
                        <wps:cNvSpPr/>
                        <wps:spPr>
                          <a:xfrm>
                            <a:off x="0" y="0"/>
                            <a:ext cx="476048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48" h="9152">
                                <a:moveTo>
                                  <a:pt x="0" y="4576"/>
                                </a:moveTo>
                                <a:lnTo>
                                  <a:pt x="476048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9CD5342" id="Group 138274" o:spid="_x0000_s1026" style="width:37.5pt;height:.7pt;mso-position-horizontal-relative:char;mso-position-vertical-relative:line" coordsize="476048,9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">
                <v:shape id="Shape 138273" o:spid="_x0000_s1027" style="position:absolute;width:476048;height:9152;visibility:visible;mso-wrap-style:square;v-text-anchor:top" coordsize="476048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" path="m,4576r476048,e" filled="f" strokeweight=".25422mm">
                  <v:stroke miterlimit="1" joinstyle="miter"/>
                  <v:path arrowok="t" textboxrect="0,0,476048,9152"/>
                </v:shape>
                <w10:anchorlock/>
              </v:group>
            </w:pict>
          </mc:Fallback>
        </mc:AlternateContent>
      </w:r>
      <w:r w:rsidR="00041974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>(Name Registered Representative)</w:t>
      </w:r>
      <w:r w:rsidR="00041974">
        <w:rPr>
          <w:rFonts w:ascii="Arial" w:hAnsi="Arial" w:cs="Arial"/>
        </w:rPr>
        <w:t xml:space="preserve"> _______________ </w:t>
      </w:r>
      <w:proofErr w:type="gramStart"/>
      <w:r w:rsidRPr="00021679">
        <w:rPr>
          <w:rFonts w:ascii="Arial" w:hAnsi="Arial" w:cs="Arial"/>
        </w:rPr>
        <w:t>to</w:t>
      </w:r>
      <w:proofErr w:type="gramEnd"/>
      <w:r w:rsidRPr="00021679">
        <w:rPr>
          <w:rFonts w:ascii="Arial" w:hAnsi="Arial" w:cs="Arial"/>
        </w:rPr>
        <w:t xml:space="preserve"> make an application to the Stock Exchange</w:t>
      </w:r>
      <w:r w:rsidR="00C32590" w:rsidRPr="00021679">
        <w:rPr>
          <w:rFonts w:ascii="Arial" w:hAnsi="Arial" w:cs="Arial"/>
        </w:rPr>
        <w:t xml:space="preserve"> of </w:t>
      </w:r>
      <w:r w:rsidRPr="00021679">
        <w:rPr>
          <w:rFonts w:ascii="Arial" w:hAnsi="Arial" w:cs="Arial"/>
        </w:rPr>
        <w:t>Trinidad and</w:t>
      </w:r>
      <w:r w:rsidR="00041974"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 xml:space="preserve">Tobago Limited, with a view to effecting same (hereinafter referred to as </w:t>
      </w:r>
      <w:r w:rsidR="00F8557C">
        <w:rPr>
          <w:rFonts w:ascii="Arial" w:hAnsi="Arial" w:cs="Arial"/>
        </w:rPr>
        <w:t>“</w:t>
      </w:r>
      <w:r w:rsidRPr="00021679">
        <w:rPr>
          <w:rFonts w:ascii="Arial" w:hAnsi="Arial" w:cs="Arial"/>
        </w:rPr>
        <w:t>the Proposed Put-Through").</w:t>
      </w:r>
    </w:p>
    <w:p w14:paraId="1325B81B" w14:textId="77777777" w:rsidR="00910669" w:rsidRPr="00021679" w:rsidRDefault="00057015" w:rsidP="009742C1">
      <w:pPr>
        <w:numPr>
          <w:ilvl w:val="0"/>
          <w:numId w:val="29"/>
        </w:numPr>
        <w:spacing w:after="120" w:line="360" w:lineRule="auto"/>
        <w:ind w:right="14" w:hanging="706"/>
        <w:rPr>
          <w:rFonts w:ascii="Arial" w:hAnsi="Arial" w:cs="Arial"/>
        </w:rPr>
      </w:pPr>
      <w:r w:rsidRPr="00021679">
        <w:rPr>
          <w:rFonts w:ascii="Arial" w:hAnsi="Arial" w:cs="Arial"/>
        </w:rPr>
        <w:t>That the particulars of the Proposed Put-Through are as follows:</w:t>
      </w:r>
    </w:p>
    <w:p w14:paraId="1325B81D" w14:textId="73A1EFBA" w:rsidR="00910669" w:rsidRPr="00021679" w:rsidRDefault="00057015" w:rsidP="00F8557C">
      <w:pPr>
        <w:spacing w:after="120" w:line="360" w:lineRule="auto"/>
        <w:ind w:right="3287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Name</w:t>
      </w:r>
      <w:r w:rsidR="00C32590" w:rsidRPr="00021679">
        <w:rPr>
          <w:rFonts w:ascii="Arial" w:hAnsi="Arial" w:cs="Arial"/>
        </w:rPr>
        <w:t xml:space="preserve"> of </w:t>
      </w:r>
      <w:r w:rsidRPr="00021679">
        <w:rPr>
          <w:rFonts w:ascii="Arial" w:hAnsi="Arial" w:cs="Arial"/>
        </w:rPr>
        <w:t>Seller/Transferor:</w:t>
      </w:r>
      <w:r w:rsidR="00F8557C">
        <w:rPr>
          <w:rFonts w:ascii="Arial" w:hAnsi="Arial" w:cs="Arial"/>
        </w:rPr>
        <w:t xml:space="preserve"> _________</w:t>
      </w:r>
      <w:r w:rsidR="007A6D61">
        <w:rPr>
          <w:rFonts w:ascii="Arial" w:hAnsi="Arial" w:cs="Arial"/>
        </w:rPr>
        <w:t>_</w:t>
      </w:r>
      <w:r w:rsidR="00F8557C">
        <w:rPr>
          <w:rFonts w:ascii="Arial" w:hAnsi="Arial" w:cs="Arial"/>
        </w:rPr>
        <w:t>_________________</w:t>
      </w:r>
    </w:p>
    <w:p w14:paraId="1325B81E" w14:textId="062790BC" w:rsidR="00910669" w:rsidRPr="00021679" w:rsidRDefault="00057015" w:rsidP="00922FA1">
      <w:pPr>
        <w:spacing w:after="120" w:line="360" w:lineRule="auto"/>
        <w:ind w:right="3287"/>
        <w:rPr>
          <w:rFonts w:ascii="Arial" w:hAnsi="Arial" w:cs="Arial"/>
        </w:rPr>
      </w:pPr>
      <w:r w:rsidRPr="00021679">
        <w:rPr>
          <w:rFonts w:ascii="Arial" w:hAnsi="Arial" w:cs="Arial"/>
        </w:rPr>
        <w:t>Name of Purchaser/Transferee:</w:t>
      </w:r>
      <w:r w:rsidR="0000606D">
        <w:rPr>
          <w:rFonts w:ascii="Arial" w:hAnsi="Arial" w:cs="Arial"/>
        </w:rPr>
        <w:t xml:space="preserve"> ________________________</w:t>
      </w:r>
    </w:p>
    <w:p w14:paraId="1325B822" w14:textId="23085636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Name and Symbol of Shares:</w:t>
      </w:r>
      <w:r w:rsidR="0000606D">
        <w:rPr>
          <w:rFonts w:ascii="Arial" w:hAnsi="Arial" w:cs="Arial"/>
        </w:rPr>
        <w:t xml:space="preserve"> _____________________________</w:t>
      </w:r>
    </w:p>
    <w:p w14:paraId="1325B823" w14:textId="129E8D12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Agreed Price</w:t>
      </w:r>
      <w:r w:rsidR="00C32590" w:rsidRPr="00021679">
        <w:rPr>
          <w:rFonts w:ascii="Arial" w:hAnsi="Arial" w:cs="Arial"/>
        </w:rPr>
        <w:t xml:space="preserve"> of </w:t>
      </w:r>
      <w:r w:rsidRPr="00021679">
        <w:rPr>
          <w:rFonts w:ascii="Arial" w:hAnsi="Arial" w:cs="Arial"/>
        </w:rPr>
        <w:t>the Shares to be transferred</w:t>
      </w:r>
      <w:r w:rsidR="005D1512">
        <w:rPr>
          <w:rFonts w:ascii="Arial" w:hAnsi="Arial" w:cs="Arial"/>
        </w:rPr>
        <w:t xml:space="preserve"> (if </w:t>
      </w:r>
      <w:r w:rsidR="00F66264">
        <w:rPr>
          <w:rFonts w:ascii="Arial" w:hAnsi="Arial" w:cs="Arial"/>
        </w:rPr>
        <w:t>this information is known at the time of submission of the application</w:t>
      </w:r>
      <w:r w:rsidR="005D1512">
        <w:rPr>
          <w:rFonts w:ascii="Arial" w:hAnsi="Arial" w:cs="Arial"/>
        </w:rPr>
        <w:t>)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1" wp14:editId="1325B992">
                <wp:extent cx="1821799" cy="9152"/>
                <wp:effectExtent l="0" t="0" r="0" b="0"/>
                <wp:docPr id="138282" name="Group 1382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1799" cy="9152"/>
                          <a:chOff x="0" y="0"/>
                          <a:chExt cx="1821799" cy="9152"/>
                        </a:xfrm>
                      </wpg:grpSpPr>
                      <wps:wsp>
                        <wps:cNvPr id="138281" name="Shape 138281"/>
                        <wps:cNvSpPr/>
                        <wps:spPr>
                          <a:xfrm>
                            <a:off x="0" y="0"/>
                            <a:ext cx="1821799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1799" h="9152">
                                <a:moveTo>
                                  <a:pt x="0" y="4576"/>
                                </a:moveTo>
                                <a:lnTo>
                                  <a:pt x="1821799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C5E0A46" id="Group 138282" o:spid="_x0000_s1026" style="width:143.45pt;height:.7pt;mso-position-horizontal-relative:char;mso-position-vertical-relative:line" coordsize="1821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">
                <v:shape id="Shape 138281" o:spid="_x0000_s1027" style="position:absolute;width:18217;height:91;visibility:visible;mso-wrap-style:square;v-text-anchor:top" coordsize="1821799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" path="m,4576r1821799,e" filled="f" strokeweight=".25422mm">
                  <v:stroke miterlimit="1" joinstyle="miter"/>
                  <v:path arrowok="t" textboxrect="0,0,1821799,9152"/>
                </v:shape>
                <w10:anchorlock/>
              </v:group>
            </w:pict>
          </mc:Fallback>
        </mc:AlternateContent>
      </w:r>
    </w:p>
    <w:p w14:paraId="1325B824" w14:textId="20920F97" w:rsidR="00910669" w:rsidRPr="00021679" w:rsidRDefault="00057015" w:rsidP="00922FA1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Volume</w:t>
      </w:r>
      <w:r w:rsidR="00C32590" w:rsidRPr="00021679">
        <w:rPr>
          <w:rFonts w:ascii="Arial" w:hAnsi="Arial" w:cs="Arial"/>
        </w:rPr>
        <w:t xml:space="preserve"> of </w:t>
      </w:r>
      <w:r w:rsidRPr="00021679">
        <w:rPr>
          <w:rFonts w:ascii="Arial" w:hAnsi="Arial" w:cs="Arial"/>
        </w:rPr>
        <w:t xml:space="preserve">Shares to be transferred: 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3" wp14:editId="1325B994">
                <wp:extent cx="2297848" cy="9152"/>
                <wp:effectExtent l="0" t="0" r="0" b="0"/>
                <wp:docPr id="138284" name="Group 138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7848" cy="9152"/>
                          <a:chOff x="0" y="0"/>
                          <a:chExt cx="2297848" cy="9152"/>
                        </a:xfrm>
                      </wpg:grpSpPr>
                      <wps:wsp>
                        <wps:cNvPr id="138283" name="Shape 138283"/>
                        <wps:cNvSpPr/>
                        <wps:spPr>
                          <a:xfrm>
                            <a:off x="0" y="0"/>
                            <a:ext cx="2297848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7848" h="9152">
                                <a:moveTo>
                                  <a:pt x="0" y="4576"/>
                                </a:moveTo>
                                <a:lnTo>
                                  <a:pt x="2297848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F09A7DB" id="Group 138284" o:spid="_x0000_s1026" style="width:180.95pt;height:.7pt;mso-position-horizontal-relative:char;mso-position-vertical-relative:line" coordsize="22978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">
                <v:shape id="Shape 138283" o:spid="_x0000_s1027" style="position:absolute;width:22978;height:91;visibility:visible;mso-wrap-style:square;v-text-anchor:top" coordsize="2297848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" path="m,4576r2297848,e" filled="f" strokeweight=".25422mm">
                  <v:stroke miterlimit="1" joinstyle="miter"/>
                  <v:path arrowok="t" textboxrect="0,0,2297848,9152"/>
                </v:shape>
                <w10:anchorlock/>
              </v:group>
            </w:pict>
          </mc:Fallback>
        </mc:AlternateContent>
      </w:r>
    </w:p>
    <w:p w14:paraId="1325B825" w14:textId="62EA5428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Particulars of the relationship between the Purchaser</w:t>
      </w:r>
      <w:r w:rsidR="007A6D61">
        <w:rPr>
          <w:rFonts w:ascii="Arial" w:hAnsi="Arial" w:cs="Arial"/>
        </w:rPr>
        <w:t>/T</w:t>
      </w:r>
      <w:r w:rsidRPr="00021679">
        <w:rPr>
          <w:rFonts w:ascii="Arial" w:hAnsi="Arial" w:cs="Arial"/>
        </w:rPr>
        <w:t>ransferee and Seller</w:t>
      </w:r>
      <w:r w:rsidR="00906780">
        <w:rPr>
          <w:rFonts w:ascii="Arial" w:hAnsi="Arial" w:cs="Arial"/>
        </w:rPr>
        <w:t>/Tr</w:t>
      </w:r>
      <w:r w:rsidRPr="00021679">
        <w:rPr>
          <w:rFonts w:ascii="Arial" w:hAnsi="Arial" w:cs="Arial"/>
        </w:rPr>
        <w:t>ansferor:</w:t>
      </w:r>
    </w:p>
    <w:p w14:paraId="1325B826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5" wp14:editId="1325B996">
                <wp:extent cx="5199910" cy="9152"/>
                <wp:effectExtent l="0" t="0" r="0" b="0"/>
                <wp:docPr id="138286" name="Group 138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285" name="Shape 138285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08AFDB8" id="Group 138286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D1MpukVQIAANEFAAAOAAAAAAAAAAAAAAAAAC4CAABkcnMvZTJvRG9jLnhtbFBLAQItABQA&#10;BgAIAAAAIQDCIBzt2wAAAAMBAAAPAAAAAAAAAAAAAAAAAK8EAABkcnMvZG93bnJldi54bWxQSwUG&#10;AAAAAAQABADzAAAAtwUAAAAA&#10;">
                <v:shape id="Shape 138285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14:paraId="1325B827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7" wp14:editId="1325B998">
                <wp:extent cx="5199910" cy="9152"/>
                <wp:effectExtent l="0" t="0" r="0" b="0"/>
                <wp:docPr id="138288" name="Group 138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287" name="Shape 138287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7731F3C0" id="Group 138288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Bv+kbhVQIAANEFAAAOAAAAAAAAAAAAAAAAAC4CAABkcnMvZTJvRG9jLnhtbFBLAQItABQA&#10;BgAIAAAAIQDCIBzt2wAAAAMBAAAPAAAAAAAAAAAAAAAAAK8EAABkcnMvZG93bnJldi54bWxQSwUG&#10;AAAAAAQABADzAAAAtwUAAAAA&#10;">
                <v:shape id="Shape 138287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14:paraId="1325B828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9" wp14:editId="1325B99A">
                <wp:extent cx="5199910" cy="9152"/>
                <wp:effectExtent l="0" t="0" r="0" b="0"/>
                <wp:docPr id="138290" name="Group 138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289" name="Shape 138289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3BE618E" id="Group 138290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">
                <v:shape id="Shape 138289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14:paraId="1325B829" w14:textId="517D9324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Purpose</w:t>
      </w:r>
      <w:r w:rsidR="00C32590" w:rsidRPr="00021679">
        <w:rPr>
          <w:rFonts w:ascii="Arial" w:hAnsi="Arial" w:cs="Arial"/>
        </w:rPr>
        <w:t xml:space="preserve"> of </w:t>
      </w:r>
      <w:r w:rsidRPr="00021679">
        <w:rPr>
          <w:rFonts w:ascii="Arial" w:hAnsi="Arial" w:cs="Arial"/>
        </w:rPr>
        <w:t>the Proposed Put-Through:</w:t>
      </w:r>
    </w:p>
    <w:p w14:paraId="1325B82A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B" wp14:editId="1325B99C">
                <wp:extent cx="5209065" cy="9152"/>
                <wp:effectExtent l="0" t="0" r="0" b="0"/>
                <wp:docPr id="138292" name="Group 138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65" cy="9152"/>
                          <a:chOff x="0" y="0"/>
                          <a:chExt cx="5209065" cy="9152"/>
                        </a:xfrm>
                      </wpg:grpSpPr>
                      <wps:wsp>
                        <wps:cNvPr id="138291" name="Shape 138291"/>
                        <wps:cNvSpPr/>
                        <wps:spPr>
                          <a:xfrm>
                            <a:off x="0" y="0"/>
                            <a:ext cx="5209065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65" h="9152">
                                <a:moveTo>
                                  <a:pt x="0" y="4576"/>
                                </a:moveTo>
                                <a:lnTo>
                                  <a:pt x="5209065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33199B9" id="Group 138292" o:spid="_x0000_s1026" style="width:410.15pt;height:.7pt;mso-position-horizontal-relative:char;mso-position-vertical-relative:line" coordsize="520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">
                <v:shape id="Shape 138291" o:spid="_x0000_s1027" style="position:absolute;width:52090;height:91;visibility:visible;mso-wrap-style:square;v-text-anchor:top" coordsize="5209065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" path="m,4576r5209065,e" filled="f" strokeweight=".25422mm">
                  <v:stroke miterlimit="1" joinstyle="miter"/>
                  <v:path arrowok="t" textboxrect="0,0,5209065,9152"/>
                </v:shape>
                <w10:anchorlock/>
              </v:group>
            </w:pict>
          </mc:Fallback>
        </mc:AlternateContent>
      </w:r>
    </w:p>
    <w:p w14:paraId="1325B82B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D" wp14:editId="1325B99E">
                <wp:extent cx="5199910" cy="9153"/>
                <wp:effectExtent l="0" t="0" r="0" b="0"/>
                <wp:docPr id="138294" name="Group 138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3"/>
                          <a:chOff x="0" y="0"/>
                          <a:chExt cx="5199910" cy="9153"/>
                        </a:xfrm>
                      </wpg:grpSpPr>
                      <wps:wsp>
                        <wps:cNvPr id="138293" name="Shape 138293"/>
                        <wps:cNvSpPr/>
                        <wps:spPr>
                          <a:xfrm>
                            <a:off x="0" y="0"/>
                            <a:ext cx="5199910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3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14654A01" id="Group 138294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DBp6LkVQIAANEFAAAOAAAAAAAAAAAAAAAAAC4CAABkcnMvZTJvRG9jLnhtbFBLAQItABQA&#10;BgAIAAAAIQDCIBzt2wAAAAMBAAAPAAAAAAAAAAAAAAAAAK8EAABkcnMvZG93bnJldi54bWxQSwUG&#10;AAAAAAQABADzAAAAtwUAAAAA&#10;">
                <v:shape id="Shape 138293" o:spid="_x0000_s1027" style="position:absolute;width:51999;height:91;visibility:visible;mso-wrap-style:square;v-text-anchor:top" coordsize="5199910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" path="m,4576r5199910,e" filled="f" strokeweight=".25425mm">
                  <v:stroke miterlimit="1" joinstyle="miter"/>
                  <v:path arrowok="t" textboxrect="0,0,5199910,9153"/>
                </v:shape>
                <w10:anchorlock/>
              </v:group>
            </w:pict>
          </mc:Fallback>
        </mc:AlternateContent>
      </w:r>
    </w:p>
    <w:p w14:paraId="1325B82C" w14:textId="77777777" w:rsidR="00910669" w:rsidRPr="00021679" w:rsidRDefault="00057015" w:rsidP="00922FA1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9F" wp14:editId="1325B9A0">
                <wp:extent cx="5209065" cy="9152"/>
                <wp:effectExtent l="0" t="0" r="0" b="0"/>
                <wp:docPr id="138296" name="Group 1382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65" cy="9152"/>
                          <a:chOff x="0" y="0"/>
                          <a:chExt cx="5209065" cy="9152"/>
                        </a:xfrm>
                      </wpg:grpSpPr>
                      <wps:wsp>
                        <wps:cNvPr id="138295" name="Shape 138295"/>
                        <wps:cNvSpPr/>
                        <wps:spPr>
                          <a:xfrm>
                            <a:off x="0" y="0"/>
                            <a:ext cx="5209065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65" h="9152">
                                <a:moveTo>
                                  <a:pt x="0" y="4576"/>
                                </a:moveTo>
                                <a:lnTo>
                                  <a:pt x="5209065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79E350A" id="Group 138296" o:spid="_x0000_s1026" style="width:410.15pt;height:.7pt;mso-position-horizontal-relative:char;mso-position-vertical-relative:line" coordsize="520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">
                <v:shape id="Shape 138295" o:spid="_x0000_s1027" style="position:absolute;width:52090;height:91;visibility:visible;mso-wrap-style:square;v-text-anchor:top" coordsize="5209065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" path="m,4576r5209065,e" filled="f" strokeweight=".25422mm">
                  <v:stroke miterlimit="1" joinstyle="miter"/>
                  <v:path arrowok="t" textboxrect="0,0,5209065,9152"/>
                </v:shape>
                <w10:anchorlock/>
              </v:group>
            </w:pict>
          </mc:Fallback>
        </mc:AlternateContent>
      </w:r>
    </w:p>
    <w:p w14:paraId="1325B82D" w14:textId="777777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Ultimate Owner (beneficial and/or legal) of the Shares:</w:t>
      </w:r>
    </w:p>
    <w:p w14:paraId="1325B82E" w14:textId="6525CD93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Beneficial Owner</w:t>
      </w:r>
      <w:proofErr w:type="gramStart"/>
      <w:r w:rsidRPr="00021679">
        <w:rPr>
          <w:rFonts w:ascii="Arial" w:hAnsi="Arial" w:cs="Arial"/>
        </w:rPr>
        <w:t>:</w:t>
      </w:r>
      <w:r w:rsidR="00490B6E">
        <w:rPr>
          <w:rFonts w:ascii="Arial" w:hAnsi="Arial" w:cs="Arial"/>
        </w:rPr>
        <w:t>_</w:t>
      </w:r>
      <w:proofErr w:type="gramEnd"/>
      <w:r w:rsidR="00490B6E">
        <w:rPr>
          <w:rFonts w:ascii="Arial" w:hAnsi="Arial" w:cs="Arial"/>
        </w:rPr>
        <w:t>________________________________</w:t>
      </w:r>
    </w:p>
    <w:p w14:paraId="1325B82F" w14:textId="6BD76ED1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Legal Owner:</w:t>
      </w:r>
      <w:r w:rsidR="00490B6E">
        <w:rPr>
          <w:rFonts w:ascii="Arial" w:hAnsi="Arial" w:cs="Arial"/>
        </w:rPr>
        <w:t xml:space="preserve"> ____________________________________</w:t>
      </w:r>
    </w:p>
    <w:p w14:paraId="1325B830" w14:textId="777777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Details of Beneficial Ownership:</w:t>
      </w:r>
    </w:p>
    <w:p w14:paraId="1325B831" w14:textId="77777777" w:rsidR="00910669" w:rsidRPr="00021679" w:rsidRDefault="00057015" w:rsidP="00922FA1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A3" wp14:editId="1325B9A4">
                <wp:extent cx="5209064" cy="9153"/>
                <wp:effectExtent l="0" t="0" r="0" b="0"/>
                <wp:docPr id="138298" name="Group 138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64" cy="9153"/>
                          <a:chOff x="0" y="0"/>
                          <a:chExt cx="5209064" cy="9153"/>
                        </a:xfrm>
                      </wpg:grpSpPr>
                      <wps:wsp>
                        <wps:cNvPr id="138297" name="Shape 138297"/>
                        <wps:cNvSpPr/>
                        <wps:spPr>
                          <a:xfrm>
                            <a:off x="0" y="0"/>
                            <a:ext cx="5209064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64" h="9153">
                                <a:moveTo>
                                  <a:pt x="0" y="4576"/>
                                </a:moveTo>
                                <a:lnTo>
                                  <a:pt x="5209064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30FE8AA" id="Group 138298" o:spid="_x0000_s1026" style="width:410.15pt;height:.7pt;mso-position-horizontal-relative:char;mso-position-vertical-relative:line" coordsize="520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">
                <v:shape id="Shape 138297" o:spid="_x0000_s1027" style="position:absolute;width:52090;height:91;visibility:visible;mso-wrap-style:square;v-text-anchor:top" coordsize="5209064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" path="m,4576r5209064,e" filled="f" strokeweight=".25425mm">
                  <v:stroke miterlimit="1" joinstyle="miter"/>
                  <v:path arrowok="t" textboxrect="0,0,5209064,9153"/>
                </v:shape>
                <w10:anchorlock/>
              </v:group>
            </w:pict>
          </mc:Fallback>
        </mc:AlternateContent>
      </w:r>
    </w:p>
    <w:p w14:paraId="1325B832" w14:textId="77777777" w:rsidR="00910669" w:rsidRPr="00021679" w:rsidRDefault="00057015" w:rsidP="00922FA1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A5" wp14:editId="1325B9A6">
                <wp:extent cx="5209064" cy="9153"/>
                <wp:effectExtent l="0" t="0" r="0" b="0"/>
                <wp:docPr id="138300" name="Group 1383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64" cy="9153"/>
                          <a:chOff x="0" y="0"/>
                          <a:chExt cx="5209064" cy="9153"/>
                        </a:xfrm>
                      </wpg:grpSpPr>
                      <wps:wsp>
                        <wps:cNvPr id="138299" name="Shape 138299"/>
                        <wps:cNvSpPr/>
                        <wps:spPr>
                          <a:xfrm>
                            <a:off x="0" y="0"/>
                            <a:ext cx="5209064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64" h="9153">
                                <a:moveTo>
                                  <a:pt x="0" y="4576"/>
                                </a:moveTo>
                                <a:lnTo>
                                  <a:pt x="5209064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08DB51F" id="Group 138300" o:spid="_x0000_s1026" style="width:410.15pt;height:.7pt;mso-position-horizontal-relative:char;mso-position-vertical-relative:line" coordsize="520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">
                <v:shape id="Shape 138299" o:spid="_x0000_s1027" style="position:absolute;width:52090;height:91;visibility:visible;mso-wrap-style:square;v-text-anchor:top" coordsize="5209064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" path="m,4576r5209064,e" filled="f" strokeweight=".25425mm">
                  <v:stroke miterlimit="1" joinstyle="miter"/>
                  <v:path arrowok="t" textboxrect="0,0,5209064,9153"/>
                </v:shape>
                <w10:anchorlock/>
              </v:group>
            </w:pict>
          </mc:Fallback>
        </mc:AlternateContent>
      </w:r>
    </w:p>
    <w:p w14:paraId="1325B833" w14:textId="77777777" w:rsidR="00910669" w:rsidRPr="00021679" w:rsidRDefault="00057015" w:rsidP="00922FA1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A7" wp14:editId="1325B9A8">
                <wp:extent cx="5199910" cy="9152"/>
                <wp:effectExtent l="0" t="0" r="0" b="0"/>
                <wp:docPr id="138302" name="Group 138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01" name="Shape 138301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2E4F2CA0" id="Group 138302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CkoOUFVQIAANEFAAAOAAAAAAAAAAAAAAAAAC4CAABkcnMvZTJvRG9jLnhtbFBLAQItABQA&#10;BgAIAAAAIQDCIBzt2wAAAAMBAAAPAAAAAAAAAAAAAAAAAK8EAABkcnMvZG93bnJldi54bWxQSwUG&#10;AAAAAAQABADzAAAAtwUAAAAA&#10;">
                <v:shape id="Shape 138301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14:paraId="1325B834" w14:textId="77777777" w:rsidR="00910669" w:rsidRPr="00021679" w:rsidRDefault="00057015" w:rsidP="00922FA1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A9" wp14:editId="1325B9AA">
                <wp:extent cx="5199910" cy="9153"/>
                <wp:effectExtent l="0" t="0" r="0" b="0"/>
                <wp:docPr id="138304" name="Group 1383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3"/>
                          <a:chOff x="0" y="0"/>
                          <a:chExt cx="5199910" cy="9153"/>
                        </a:xfrm>
                      </wpg:grpSpPr>
                      <wps:wsp>
                        <wps:cNvPr id="138303" name="Shape 138303"/>
                        <wps:cNvSpPr/>
                        <wps:spPr>
                          <a:xfrm>
                            <a:off x="0" y="0"/>
                            <a:ext cx="5199910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3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D9DE046" id="Group 138304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DYymFgVQIAANEFAAAOAAAAAAAAAAAAAAAAAC4CAABkcnMvZTJvRG9jLnhtbFBLAQItABQA&#10;BgAIAAAAIQDCIBzt2wAAAAMBAAAPAAAAAAAAAAAAAAAAAK8EAABkcnMvZG93bnJldi54bWxQSwUG&#10;AAAAAAQABADzAAAAtwUAAAAA&#10;">
                <v:shape id="Shape 138303" o:spid="_x0000_s1027" style="position:absolute;width:51999;height:91;visibility:visible;mso-wrap-style:square;v-text-anchor:top" coordsize="5199910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" path="m,4576r5199910,e" filled="f" strokeweight=".25425mm">
                  <v:stroke miterlimit="1" joinstyle="miter"/>
                  <v:path arrowok="t" textboxrect="0,0,5199910,9153"/>
                </v:shape>
                <w10:anchorlock/>
              </v:group>
            </w:pict>
          </mc:Fallback>
        </mc:AlternateContent>
      </w:r>
    </w:p>
    <w:p w14:paraId="1325B835" w14:textId="77777777" w:rsidR="00910669" w:rsidRPr="00021679" w:rsidRDefault="00057015" w:rsidP="009742C1">
      <w:pPr>
        <w:numPr>
          <w:ilvl w:val="0"/>
          <w:numId w:val="30"/>
        </w:num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[If the transaction is based on no change in beneficial ownership] That [l/we] hereby confirm that the Proposed Put-Through is not part of a series of transactions which will ultimately result in the change of beneficial ownership in the Shares within a period of one (1) year from the date of the Proposed Put-Through and no arrangements have been entered into with any other person that would result in the Purchaser having to transfer the Shares resulting in a change of the beneficial ownership of the Shares in less than one (1) year.</w:t>
      </w:r>
    </w:p>
    <w:p w14:paraId="1325B836" w14:textId="7D05D453" w:rsidR="00910669" w:rsidRPr="00021679" w:rsidRDefault="00057015" w:rsidP="009742C1">
      <w:pPr>
        <w:numPr>
          <w:ilvl w:val="0"/>
          <w:numId w:val="30"/>
        </w:num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That [l/we</w:t>
      </w:r>
      <w:r w:rsidR="00490B6E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hereby confirm that the Proposed Put-Through will not, alone or as a series of transactions, be utilised as a mechanism to circumvent the stated purpose and substance of Rule 210 of the Rules of the Trinidad and Tobago Stock Exchange Limited.</w:t>
      </w:r>
    </w:p>
    <w:p w14:paraId="1325B83C" w14:textId="22546712" w:rsidR="00910669" w:rsidRPr="00021679" w:rsidRDefault="00057015" w:rsidP="009742C1">
      <w:pPr>
        <w:numPr>
          <w:ilvl w:val="0"/>
          <w:numId w:val="30"/>
        </w:num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That [I/we</w:t>
      </w:r>
      <w:r w:rsidR="00490B6E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hereby confirm that [I/we</w:t>
      </w:r>
      <w:r w:rsidR="00490B6E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have provided all supporting documentation and/or information to our Registered Representative relating to the Proposed Put-Through, which documentation and/or information substantiates the transaction details and the confirmations set out at paragraph 3 [and 4</w:t>
      </w:r>
      <w:r w:rsidR="00BC5E77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OR [,4 and 5</w:t>
      </w:r>
      <w:r w:rsidR="00BC5E77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above and </w:t>
      </w:r>
      <w:r w:rsidR="00BC5E77">
        <w:rPr>
          <w:rFonts w:ascii="Arial" w:hAnsi="Arial" w:cs="Arial"/>
        </w:rPr>
        <w:t>[I/</w:t>
      </w:r>
      <w:r w:rsidRPr="00021679">
        <w:rPr>
          <w:rFonts w:ascii="Arial" w:hAnsi="Arial" w:cs="Arial"/>
        </w:rPr>
        <w:t>We</w:t>
      </w:r>
      <w:r w:rsidR="00BC5E77"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understand that this documentation and/or information is necessary to facilitate the making of the application by the Registered Representative to the Trinidad and Tobago Stock Exchange Limited to effect the Proposed Put</w:t>
      </w:r>
      <w:r w:rsidR="00A52592">
        <w:rPr>
          <w:rFonts w:ascii="Arial" w:hAnsi="Arial" w:cs="Arial"/>
        </w:rPr>
        <w:t>-</w:t>
      </w:r>
      <w:r w:rsidRPr="00021679">
        <w:rPr>
          <w:rFonts w:ascii="Arial" w:hAnsi="Arial" w:cs="Arial"/>
        </w:rPr>
        <w:t>Through.</w:t>
      </w:r>
    </w:p>
    <w:p w14:paraId="1325B83D" w14:textId="77777777" w:rsidR="0091066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I make this declaration conscientiously believing the same to be true and according to the Statutory Declarations Act, Chap. 7:04 and I am aware that if there is any statement in this declaration which is false in fact, which I know or believe to be false or do not believe to be true, I am liable to fine and imprisonment.</w:t>
      </w:r>
    </w:p>
    <w:p w14:paraId="59C82DB4" w14:textId="77777777" w:rsidR="00BC5E77" w:rsidRPr="00021679" w:rsidRDefault="00BC5E77" w:rsidP="00922FA1">
      <w:pPr>
        <w:spacing w:after="120" w:line="360" w:lineRule="auto"/>
        <w:ind w:right="14"/>
        <w:rPr>
          <w:rFonts w:ascii="Arial" w:hAnsi="Arial" w:cs="Arial"/>
        </w:rPr>
      </w:pPr>
    </w:p>
    <w:p w14:paraId="1325B83E" w14:textId="77777777" w:rsidR="00910669" w:rsidRDefault="00057015" w:rsidP="00922FA1">
      <w:pPr>
        <w:spacing w:after="120" w:line="360" w:lineRule="auto"/>
        <w:ind w:left="38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SIGNED AND DELIVERED by:</w:t>
      </w:r>
    </w:p>
    <w:p w14:paraId="6D5963D6" w14:textId="77777777" w:rsidR="00E11BA7" w:rsidRPr="00021679" w:rsidRDefault="00E11BA7" w:rsidP="00922FA1">
      <w:pPr>
        <w:spacing w:after="120" w:line="360" w:lineRule="auto"/>
        <w:ind w:left="38" w:hanging="10"/>
        <w:jc w:val="left"/>
        <w:rPr>
          <w:rFonts w:ascii="Arial" w:hAnsi="Arial" w:cs="Arial"/>
        </w:rPr>
      </w:pPr>
    </w:p>
    <w:p w14:paraId="1325B83F" w14:textId="0DAE3FC3" w:rsidR="00910669" w:rsidRPr="00021679" w:rsidRDefault="00666A99" w:rsidP="00BC5E77">
      <w:pPr>
        <w:spacing w:after="0" w:line="360" w:lineRule="auto"/>
        <w:ind w:firstLine="0"/>
        <w:jc w:val="left"/>
        <w:rPr>
          <w:rFonts w:ascii="Arial" w:hAnsi="Arial" w:cs="Arial"/>
        </w:rPr>
      </w:pPr>
      <w:r>
        <w:rPr>
          <w:rFonts w:ascii="Arial" w:hAnsi="Arial" w:cs="Arial"/>
        </w:rPr>
        <w:t>__________________________________</w:t>
      </w:r>
    </w:p>
    <w:p w14:paraId="1325B840" w14:textId="777777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Signature</w:t>
      </w:r>
    </w:p>
    <w:p w14:paraId="1325B841" w14:textId="77777777" w:rsidR="00910669" w:rsidRPr="00021679" w:rsidRDefault="00057015" w:rsidP="00CF1439">
      <w:pPr>
        <w:spacing w:after="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B1" wp14:editId="1325B9B2">
                <wp:extent cx="2700657" cy="9153"/>
                <wp:effectExtent l="0" t="0" r="0" b="0"/>
                <wp:docPr id="138314" name="Group 138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0657" cy="9153"/>
                          <a:chOff x="0" y="0"/>
                          <a:chExt cx="2700657" cy="9153"/>
                        </a:xfrm>
                      </wpg:grpSpPr>
                      <wps:wsp>
                        <wps:cNvPr id="138313" name="Shape 138313"/>
                        <wps:cNvSpPr/>
                        <wps:spPr>
                          <a:xfrm>
                            <a:off x="0" y="0"/>
                            <a:ext cx="2700657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0657" h="9153">
                                <a:moveTo>
                                  <a:pt x="0" y="4576"/>
                                </a:moveTo>
                                <a:lnTo>
                                  <a:pt x="2700657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0668BC0B" id="Group 138314" o:spid="_x0000_s1026" style="width:212.65pt;height:.7pt;mso-position-horizontal-relative:char;mso-position-vertical-relative:line" coordsize="2700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">
                <v:shape id="Shape 138313" o:spid="_x0000_s1027" style="position:absolute;width:27006;height:91;visibility:visible;mso-wrap-style:square;v-text-anchor:top" coordsize="2700657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" path="m,4576r2700657,e" filled="f" strokeweight=".25425mm">
                  <v:stroke miterlimit="1" joinstyle="miter"/>
                  <v:path arrowok="t" textboxrect="0,0,2700657,9153"/>
                </v:shape>
                <w10:anchorlock/>
              </v:group>
            </w:pict>
          </mc:Fallback>
        </mc:AlternateContent>
      </w:r>
    </w:p>
    <w:p w14:paraId="1325B842" w14:textId="77777777" w:rsidR="00910669" w:rsidRPr="00021679" w:rsidRDefault="00057015" w:rsidP="00BC5E77">
      <w:pPr>
        <w:spacing w:after="120" w:line="360" w:lineRule="auto"/>
        <w:ind w:right="14" w:firstLine="0"/>
        <w:rPr>
          <w:rFonts w:ascii="Arial" w:hAnsi="Arial" w:cs="Arial"/>
        </w:rPr>
      </w:pPr>
      <w:r w:rsidRPr="00021679">
        <w:rPr>
          <w:rFonts w:ascii="Arial" w:hAnsi="Arial" w:cs="Arial"/>
        </w:rPr>
        <w:t>Name</w:t>
      </w:r>
    </w:p>
    <w:p w14:paraId="1325B843" w14:textId="77777777" w:rsidR="00910669" w:rsidRPr="00021679" w:rsidRDefault="00057015" w:rsidP="00CF1439">
      <w:pPr>
        <w:spacing w:after="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325B9B3" wp14:editId="1325B9B4">
                <wp:extent cx="2627419" cy="9153"/>
                <wp:effectExtent l="0" t="0" r="0" b="0"/>
                <wp:docPr id="138316" name="Group 138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7419" cy="9153"/>
                          <a:chOff x="0" y="0"/>
                          <a:chExt cx="2627419" cy="9153"/>
                        </a:xfrm>
                      </wpg:grpSpPr>
                      <wps:wsp>
                        <wps:cNvPr id="138315" name="Shape 138315"/>
                        <wps:cNvSpPr/>
                        <wps:spPr>
                          <a:xfrm>
                            <a:off x="0" y="0"/>
                            <a:ext cx="2627419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7419" h="9153">
                                <a:moveTo>
                                  <a:pt x="0" y="4576"/>
                                </a:moveTo>
                                <a:lnTo>
                                  <a:pt x="2627419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59461C5C" id="Group 138316" o:spid="_x0000_s1026" style="width:206.9pt;height:.7pt;mso-position-horizontal-relative:char;mso-position-vertical-relative:line" coordsize="2627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">
                <v:shape id="Shape 138315" o:spid="_x0000_s1027" style="position:absolute;width:26274;height:91;visibility:visible;mso-wrap-style:square;v-text-anchor:top" coordsize="2627419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" path="m,4576r2627419,e" filled="f" strokeweight=".25425mm">
                  <v:stroke miterlimit="1" joinstyle="miter"/>
                  <v:path arrowok="t" textboxrect="0,0,2627419,9153"/>
                </v:shape>
                <w10:anchorlock/>
              </v:group>
            </w:pict>
          </mc:Fallback>
        </mc:AlternateContent>
      </w:r>
    </w:p>
    <w:p w14:paraId="1325B844" w14:textId="77777777" w:rsidR="00910669" w:rsidRPr="00021679" w:rsidRDefault="00057015" w:rsidP="00922FA1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Title</w:t>
      </w:r>
    </w:p>
    <w:p w14:paraId="1325B845" w14:textId="233C4CAE" w:rsidR="00910669" w:rsidRPr="00021679" w:rsidRDefault="00057015" w:rsidP="00922FA1">
      <w:pPr>
        <w:spacing w:after="120" w:line="360" w:lineRule="auto"/>
        <w:ind w:left="38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DECLARED BEFORE ME this </w:t>
      </w:r>
      <w:r w:rsidR="00666A99">
        <w:rPr>
          <w:rFonts w:ascii="Arial" w:hAnsi="Arial" w:cs="Arial"/>
        </w:rPr>
        <w:t>…</w:t>
      </w:r>
      <w:proofErr w:type="gramStart"/>
      <w:r w:rsidR="00666A99">
        <w:rPr>
          <w:rFonts w:ascii="Arial" w:hAnsi="Arial" w:cs="Arial"/>
          <w:noProof/>
        </w:rPr>
        <w:t>…</w:t>
      </w:r>
      <w:r w:rsidR="00CF1439">
        <w:rPr>
          <w:rFonts w:ascii="Arial" w:hAnsi="Arial" w:cs="Arial"/>
          <w:noProof/>
        </w:rPr>
        <w:t xml:space="preserve">  </w:t>
      </w:r>
      <w:r w:rsidRPr="00021679">
        <w:rPr>
          <w:rFonts w:ascii="Arial" w:hAnsi="Arial" w:cs="Arial"/>
        </w:rPr>
        <w:t>day</w:t>
      </w:r>
      <w:proofErr w:type="gramEnd"/>
      <w:r w:rsidRPr="00021679">
        <w:rPr>
          <w:rFonts w:ascii="Arial" w:hAnsi="Arial" w:cs="Arial"/>
        </w:rPr>
        <w:t xml:space="preserve"> </w:t>
      </w:r>
      <w:r w:rsidR="00BC5E77">
        <w:rPr>
          <w:rFonts w:ascii="Arial" w:hAnsi="Arial" w:cs="Arial"/>
        </w:rPr>
        <w:t>o</w:t>
      </w:r>
      <w:r w:rsidRPr="00021679">
        <w:rPr>
          <w:rFonts w:ascii="Arial" w:hAnsi="Arial" w:cs="Arial"/>
        </w:rPr>
        <w:t>f</w:t>
      </w:r>
      <w:r w:rsidR="00666A99">
        <w:rPr>
          <w:rFonts w:ascii="Arial" w:hAnsi="Arial" w:cs="Arial"/>
        </w:rPr>
        <w:t>…</w:t>
      </w:r>
      <w:r w:rsidR="00666A99">
        <w:rPr>
          <w:rFonts w:ascii="Arial" w:hAnsi="Arial" w:cs="Arial"/>
          <w:noProof/>
        </w:rPr>
        <w:t>……………….20…….</w:t>
      </w:r>
    </w:p>
    <w:p w14:paraId="1325B846" w14:textId="3ADE0848" w:rsidR="00910669" w:rsidRPr="00021679" w:rsidRDefault="00666A99" w:rsidP="00922FA1">
      <w:pPr>
        <w:spacing w:after="120" w:line="360" w:lineRule="auto"/>
        <w:ind w:firstLine="0"/>
        <w:jc w:val="left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1325B84A" w14:textId="1994773E" w:rsidR="00910669" w:rsidRPr="00021679" w:rsidRDefault="00910669" w:rsidP="00922FA1">
      <w:pPr>
        <w:spacing w:after="120" w:line="360" w:lineRule="auto"/>
        <w:ind w:right="-14" w:firstLine="0"/>
        <w:jc w:val="left"/>
        <w:rPr>
          <w:rFonts w:ascii="Arial" w:hAnsi="Arial" w:cs="Arial"/>
        </w:rPr>
      </w:pPr>
    </w:p>
    <w:p w14:paraId="1325B884" w14:textId="58409C27" w:rsidR="00910669" w:rsidRPr="00021679" w:rsidRDefault="00057015" w:rsidP="005B390A">
      <w:pPr>
        <w:spacing w:after="160" w:line="259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 </w:t>
      </w:r>
    </w:p>
    <w:sectPr w:rsidR="00910669" w:rsidRPr="00021679" w:rsidSect="007C7FE4">
      <w:headerReference w:type="even" r:id="rId9"/>
      <w:footerReference w:type="even" r:id="rId10"/>
      <w:footerReference w:type="default" r:id="rId11"/>
      <w:footerReference w:type="first" r:id="rId12"/>
      <w:pgSz w:w="12240" w:h="15840"/>
      <w:pgMar w:top="1440" w:right="1440" w:bottom="1440" w:left="1440" w:header="721" w:footer="11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1FEEC" w14:textId="77777777" w:rsidR="00855680" w:rsidRDefault="00855680">
      <w:pPr>
        <w:spacing w:after="0" w:line="240" w:lineRule="auto"/>
      </w:pPr>
      <w:r>
        <w:separator/>
      </w:r>
    </w:p>
  </w:endnote>
  <w:endnote w:type="continuationSeparator" w:id="0">
    <w:p w14:paraId="695A134A" w14:textId="77777777" w:rsidR="00855680" w:rsidRDefault="00855680">
      <w:pPr>
        <w:spacing w:after="0" w:line="240" w:lineRule="auto"/>
      </w:pPr>
      <w:r>
        <w:continuationSeparator/>
      </w:r>
    </w:p>
  </w:endnote>
  <w:endnote w:type="continuationNotice" w:id="1">
    <w:p w14:paraId="67D587E0" w14:textId="77777777" w:rsidR="00855680" w:rsidRDefault="008556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25BA57" w14:textId="77777777" w:rsidR="00855680" w:rsidRDefault="00855680">
    <w:pPr>
      <w:spacing w:after="0" w:line="259" w:lineRule="auto"/>
      <w:ind w:left="0" w:right="15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A23BFF">
      <w:rPr>
        <w:noProof/>
        <w:sz w:val="18"/>
      </w:rPr>
      <w:t>48</w:t>
    </w:r>
    <w:r>
      <w:rPr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0610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C138FB" w14:textId="65E03D20" w:rsidR="00270DAE" w:rsidRDefault="00270D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390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25BA58" w14:textId="315E4AFC" w:rsidR="00855680" w:rsidRDefault="00855680">
    <w:pPr>
      <w:spacing w:after="0" w:line="259" w:lineRule="auto"/>
      <w:ind w:left="0" w:right="159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42968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B7556A" w14:textId="07C158E7" w:rsidR="00270DAE" w:rsidRDefault="00270D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325BA5A" w14:textId="0A62A742" w:rsidR="00855680" w:rsidRDefault="00855680">
    <w:pPr>
      <w:tabs>
        <w:tab w:val="center" w:pos="9609"/>
      </w:tabs>
      <w:spacing w:after="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F93B3A" w14:textId="77777777" w:rsidR="00855680" w:rsidRDefault="00855680">
      <w:pPr>
        <w:spacing w:after="0" w:line="240" w:lineRule="auto"/>
      </w:pPr>
      <w:r>
        <w:separator/>
      </w:r>
    </w:p>
  </w:footnote>
  <w:footnote w:type="continuationSeparator" w:id="0">
    <w:p w14:paraId="30CB6529" w14:textId="77777777" w:rsidR="00855680" w:rsidRDefault="00855680">
      <w:pPr>
        <w:spacing w:after="0" w:line="240" w:lineRule="auto"/>
      </w:pPr>
      <w:r>
        <w:continuationSeparator/>
      </w:r>
    </w:p>
  </w:footnote>
  <w:footnote w:type="continuationNotice" w:id="1">
    <w:p w14:paraId="16659837" w14:textId="77777777" w:rsidR="00855680" w:rsidRDefault="0085568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25BA55" w14:textId="77777777" w:rsidR="00855680" w:rsidRDefault="00855680">
    <w:pPr>
      <w:spacing w:after="0" w:line="259" w:lineRule="auto"/>
      <w:ind w:left="0" w:right="43" w:firstLine="0"/>
      <w:jc w:val="center"/>
    </w:pPr>
    <w:r>
      <w:t xml:space="preserve">Statement of Substance and Purpose </w:t>
    </w:r>
    <w:r>
      <w:rPr>
        <w:sz w:val="18"/>
      </w:rPr>
      <w:t xml:space="preserve">— </w:t>
    </w:r>
    <w:r>
      <w:rPr>
        <w:sz w:val="24"/>
      </w:rPr>
      <w:t xml:space="preserve">Rule </w:t>
    </w:r>
    <w:r>
      <w:t xml:space="preserve">210 </w:t>
    </w:r>
    <w:r>
      <w:rPr>
        <w:sz w:val="24"/>
      </w:rPr>
      <w:t xml:space="preserve">Bargains Put </w:t>
    </w:r>
    <w:r>
      <w:t xml:space="preserve">Through </w:t>
    </w:r>
    <w:r>
      <w:rPr>
        <w:sz w:val="20"/>
      </w:rPr>
      <w:t xml:space="preserve">the </w:t>
    </w:r>
    <w:r>
      <w:t>Market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22C39"/>
    <w:multiLevelType w:val="hybridMultilevel"/>
    <w:tmpl w:val="E578B366"/>
    <w:lvl w:ilvl="0" w:tplc="A1025032">
      <w:start w:val="1"/>
      <w:numFmt w:val="lowerRoman"/>
      <w:lvlText w:val="(%1)"/>
      <w:lvlJc w:val="left"/>
      <w:pPr>
        <w:ind w:left="7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1" w15:restartNumberingAfterBreak="0">
    <w:nsid w:val="019900FF"/>
    <w:multiLevelType w:val="hybridMultilevel"/>
    <w:tmpl w:val="8D9889C0"/>
    <w:lvl w:ilvl="0" w:tplc="F0BCDF9E">
      <w:start w:val="2"/>
      <w:numFmt w:val="lowerRoman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625686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EA890C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8D2B7E4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6A2719A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B02DF8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224278E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D248EB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7BCC794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A26ED1"/>
    <w:multiLevelType w:val="hybridMultilevel"/>
    <w:tmpl w:val="4FF6F546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3" w15:restartNumberingAfterBreak="0">
    <w:nsid w:val="073F29C7"/>
    <w:multiLevelType w:val="hybridMultilevel"/>
    <w:tmpl w:val="76BCAF88"/>
    <w:lvl w:ilvl="0" w:tplc="3168C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642D5"/>
    <w:multiLevelType w:val="hybridMultilevel"/>
    <w:tmpl w:val="BF78153E"/>
    <w:lvl w:ilvl="0" w:tplc="2870B190">
      <w:start w:val="27"/>
      <w:numFmt w:val="lowerLetter"/>
      <w:lvlText w:val="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9843B4">
      <w:start w:val="1"/>
      <w:numFmt w:val="lowerLetter"/>
      <w:lvlText w:val="%2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D87776">
      <w:start w:val="1"/>
      <w:numFmt w:val="lowerRoman"/>
      <w:lvlText w:val="%3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581EC8">
      <w:start w:val="1"/>
      <w:numFmt w:val="decimal"/>
      <w:lvlText w:val="%4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3C57E0">
      <w:start w:val="1"/>
      <w:numFmt w:val="lowerLetter"/>
      <w:lvlText w:val="%5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5C05DE">
      <w:start w:val="1"/>
      <w:numFmt w:val="lowerRoman"/>
      <w:lvlText w:val="%6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2497C6">
      <w:start w:val="1"/>
      <w:numFmt w:val="decimal"/>
      <w:lvlText w:val="%7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244550">
      <w:start w:val="1"/>
      <w:numFmt w:val="lowerLetter"/>
      <w:lvlText w:val="%8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E2BE70">
      <w:start w:val="1"/>
      <w:numFmt w:val="lowerRoman"/>
      <w:lvlText w:val="%9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D0E1454"/>
    <w:multiLevelType w:val="hybridMultilevel"/>
    <w:tmpl w:val="1BFAD08A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6" w15:restartNumberingAfterBreak="0">
    <w:nsid w:val="106D4AED"/>
    <w:multiLevelType w:val="hybridMultilevel"/>
    <w:tmpl w:val="E230CFAA"/>
    <w:lvl w:ilvl="0" w:tplc="7E1A0FBA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31EA7"/>
    <w:multiLevelType w:val="hybridMultilevel"/>
    <w:tmpl w:val="B13AA15C"/>
    <w:lvl w:ilvl="0" w:tplc="C0286DE8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8A37D6">
      <w:start w:val="1"/>
      <w:numFmt w:val="lowerLetter"/>
      <w:lvlText w:val="%2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FBC84FA">
      <w:start w:val="1"/>
      <w:numFmt w:val="lowerRoman"/>
      <w:lvlText w:val="%3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ACCFC5E">
      <w:start w:val="1"/>
      <w:numFmt w:val="decimal"/>
      <w:lvlText w:val="%4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2BE1FE0">
      <w:start w:val="1"/>
      <w:numFmt w:val="lowerLetter"/>
      <w:lvlText w:val="%5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C64E3F8">
      <w:start w:val="1"/>
      <w:numFmt w:val="lowerRoman"/>
      <w:lvlText w:val="%6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FBA2C9C">
      <w:start w:val="1"/>
      <w:numFmt w:val="decimal"/>
      <w:lvlText w:val="%7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C845EDE">
      <w:start w:val="1"/>
      <w:numFmt w:val="lowerLetter"/>
      <w:lvlText w:val="%8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29AC8E6">
      <w:start w:val="1"/>
      <w:numFmt w:val="lowerRoman"/>
      <w:lvlText w:val="%9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F32ECC"/>
    <w:multiLevelType w:val="hybridMultilevel"/>
    <w:tmpl w:val="2D00E334"/>
    <w:lvl w:ilvl="0" w:tplc="EF5C4C58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0E2098">
      <w:start w:val="1"/>
      <w:numFmt w:val="lowerLetter"/>
      <w:lvlText w:val="%2"/>
      <w:lvlJc w:val="left"/>
      <w:pPr>
        <w:ind w:left="11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9AF296">
      <w:start w:val="1"/>
      <w:numFmt w:val="lowerRoman"/>
      <w:lvlText w:val="%3"/>
      <w:lvlJc w:val="left"/>
      <w:pPr>
        <w:ind w:left="18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2C0566">
      <w:start w:val="1"/>
      <w:numFmt w:val="decimal"/>
      <w:lvlText w:val="%4"/>
      <w:lvlJc w:val="left"/>
      <w:pPr>
        <w:ind w:left="25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DAD932">
      <w:start w:val="1"/>
      <w:numFmt w:val="lowerLetter"/>
      <w:lvlText w:val="%5"/>
      <w:lvlJc w:val="left"/>
      <w:pPr>
        <w:ind w:left="32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70AD4C">
      <w:start w:val="1"/>
      <w:numFmt w:val="lowerRoman"/>
      <w:lvlText w:val="%6"/>
      <w:lvlJc w:val="left"/>
      <w:pPr>
        <w:ind w:left="39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1AB8D2">
      <w:start w:val="1"/>
      <w:numFmt w:val="decimal"/>
      <w:lvlText w:val="%7"/>
      <w:lvlJc w:val="left"/>
      <w:pPr>
        <w:ind w:left="47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9497A8">
      <w:start w:val="1"/>
      <w:numFmt w:val="lowerLetter"/>
      <w:lvlText w:val="%8"/>
      <w:lvlJc w:val="left"/>
      <w:pPr>
        <w:ind w:left="54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60BA66">
      <w:start w:val="1"/>
      <w:numFmt w:val="lowerRoman"/>
      <w:lvlText w:val="%9"/>
      <w:lvlJc w:val="left"/>
      <w:pPr>
        <w:ind w:left="61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801104C"/>
    <w:multiLevelType w:val="hybridMultilevel"/>
    <w:tmpl w:val="B4141590"/>
    <w:lvl w:ilvl="0" w:tplc="78282C64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8C5AF6">
      <w:start w:val="1"/>
      <w:numFmt w:val="lowerLetter"/>
      <w:lvlText w:val="%2"/>
      <w:lvlJc w:val="left"/>
      <w:pPr>
        <w:ind w:left="11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88E902">
      <w:start w:val="1"/>
      <w:numFmt w:val="lowerRoman"/>
      <w:lvlText w:val="%3"/>
      <w:lvlJc w:val="left"/>
      <w:pPr>
        <w:ind w:left="18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228688">
      <w:start w:val="1"/>
      <w:numFmt w:val="decimal"/>
      <w:lvlText w:val="%4"/>
      <w:lvlJc w:val="left"/>
      <w:pPr>
        <w:ind w:left="25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34F99E">
      <w:start w:val="1"/>
      <w:numFmt w:val="lowerLetter"/>
      <w:lvlText w:val="%5"/>
      <w:lvlJc w:val="left"/>
      <w:pPr>
        <w:ind w:left="32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E4D792">
      <w:start w:val="1"/>
      <w:numFmt w:val="lowerRoman"/>
      <w:lvlText w:val="%6"/>
      <w:lvlJc w:val="left"/>
      <w:pPr>
        <w:ind w:left="39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E6FD72">
      <w:start w:val="1"/>
      <w:numFmt w:val="decimal"/>
      <w:lvlText w:val="%7"/>
      <w:lvlJc w:val="left"/>
      <w:pPr>
        <w:ind w:left="47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B8EBF6">
      <w:start w:val="1"/>
      <w:numFmt w:val="lowerLetter"/>
      <w:lvlText w:val="%8"/>
      <w:lvlJc w:val="left"/>
      <w:pPr>
        <w:ind w:left="54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4CDCBC">
      <w:start w:val="1"/>
      <w:numFmt w:val="lowerRoman"/>
      <w:lvlText w:val="%9"/>
      <w:lvlJc w:val="left"/>
      <w:pPr>
        <w:ind w:left="61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9E93603"/>
    <w:multiLevelType w:val="hybridMultilevel"/>
    <w:tmpl w:val="830014DC"/>
    <w:lvl w:ilvl="0" w:tplc="93C2F6AC">
      <w:start w:val="1"/>
      <w:numFmt w:val="lowerLetter"/>
      <w:lvlText w:val="(%1)"/>
      <w:lvlJc w:val="left"/>
      <w:pPr>
        <w:ind w:left="749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C4C8C8">
      <w:start w:val="1"/>
      <w:numFmt w:val="lowerLetter"/>
      <w:lvlText w:val="%2"/>
      <w:lvlJc w:val="left"/>
      <w:pPr>
        <w:ind w:left="10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D4EA34">
      <w:start w:val="1"/>
      <w:numFmt w:val="lowerRoman"/>
      <w:lvlText w:val="%3"/>
      <w:lvlJc w:val="left"/>
      <w:pPr>
        <w:ind w:left="18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00FA68">
      <w:start w:val="1"/>
      <w:numFmt w:val="decimal"/>
      <w:lvlText w:val="%4"/>
      <w:lvlJc w:val="left"/>
      <w:pPr>
        <w:ind w:left="25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48BEF6">
      <w:start w:val="1"/>
      <w:numFmt w:val="lowerLetter"/>
      <w:lvlText w:val="%5"/>
      <w:lvlJc w:val="left"/>
      <w:pPr>
        <w:ind w:left="324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6CC744">
      <w:start w:val="1"/>
      <w:numFmt w:val="lowerRoman"/>
      <w:lvlText w:val="%6"/>
      <w:lvlJc w:val="left"/>
      <w:pPr>
        <w:ind w:left="39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C65FF6">
      <w:start w:val="1"/>
      <w:numFmt w:val="decimal"/>
      <w:lvlText w:val="%7"/>
      <w:lvlJc w:val="left"/>
      <w:pPr>
        <w:ind w:left="46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AEB7E2">
      <w:start w:val="1"/>
      <w:numFmt w:val="lowerLetter"/>
      <w:lvlText w:val="%8"/>
      <w:lvlJc w:val="left"/>
      <w:pPr>
        <w:ind w:left="54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4CB50C">
      <w:start w:val="1"/>
      <w:numFmt w:val="lowerRoman"/>
      <w:lvlText w:val="%9"/>
      <w:lvlJc w:val="left"/>
      <w:pPr>
        <w:ind w:left="61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FD4613"/>
    <w:multiLevelType w:val="hybridMultilevel"/>
    <w:tmpl w:val="63D8DB16"/>
    <w:lvl w:ilvl="0" w:tplc="1840A346">
      <w:start w:val="1"/>
      <w:numFmt w:val="lowerLetter"/>
      <w:lvlText w:val="(%1)"/>
      <w:lvlJc w:val="left"/>
      <w:pPr>
        <w:ind w:left="3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12" w15:restartNumberingAfterBreak="0">
    <w:nsid w:val="211722DC"/>
    <w:multiLevelType w:val="hybridMultilevel"/>
    <w:tmpl w:val="9C3048B8"/>
    <w:lvl w:ilvl="0" w:tplc="78282C64">
      <w:start w:val="1"/>
      <w:numFmt w:val="lowerLetter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B2BB6C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74E49A4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1444134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598BDA4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D70A402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B8052E4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8ACF0B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1A7702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1627722"/>
    <w:multiLevelType w:val="hybridMultilevel"/>
    <w:tmpl w:val="01AA35F2"/>
    <w:lvl w:ilvl="0" w:tplc="F72845FA">
      <w:start w:val="2"/>
      <w:numFmt w:val="lowerLetter"/>
      <w:lvlText w:val="(%1)"/>
      <w:lvlJc w:val="left"/>
      <w:pPr>
        <w:ind w:left="14" w:firstLine="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000000"/>
        <w:sz w:val="22"/>
        <w:szCs w:val="24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36322"/>
    <w:multiLevelType w:val="hybridMultilevel"/>
    <w:tmpl w:val="9E7229A0"/>
    <w:lvl w:ilvl="0" w:tplc="040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5" w15:restartNumberingAfterBreak="0">
    <w:nsid w:val="244F287D"/>
    <w:multiLevelType w:val="hybridMultilevel"/>
    <w:tmpl w:val="CA3E67E4"/>
    <w:lvl w:ilvl="0" w:tplc="EC38C03A">
      <w:start w:val="2"/>
      <w:numFmt w:val="lowerRoman"/>
      <w:lvlText w:val="(%1)"/>
      <w:lvlJc w:val="left"/>
      <w:pPr>
        <w:ind w:left="360" w:firstLine="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E0633B"/>
    <w:multiLevelType w:val="hybridMultilevel"/>
    <w:tmpl w:val="4FFAA628"/>
    <w:lvl w:ilvl="0" w:tplc="EE9C6200">
      <w:start w:val="1"/>
      <w:numFmt w:val="lowerLetter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541882">
      <w:start w:val="1"/>
      <w:numFmt w:val="lowerLetter"/>
      <w:lvlText w:val="%2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F2FE20">
      <w:start w:val="1"/>
      <w:numFmt w:val="lowerRoman"/>
      <w:lvlText w:val="%3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9EDAC4">
      <w:start w:val="1"/>
      <w:numFmt w:val="decimal"/>
      <w:lvlText w:val="%4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34EA8E">
      <w:start w:val="1"/>
      <w:numFmt w:val="lowerLetter"/>
      <w:lvlText w:val="%5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501FD4">
      <w:start w:val="1"/>
      <w:numFmt w:val="lowerRoman"/>
      <w:lvlText w:val="%6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AC490A">
      <w:start w:val="1"/>
      <w:numFmt w:val="decimal"/>
      <w:lvlText w:val="%7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FC4308">
      <w:start w:val="1"/>
      <w:numFmt w:val="lowerLetter"/>
      <w:lvlText w:val="%8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4A9570">
      <w:start w:val="1"/>
      <w:numFmt w:val="lowerRoman"/>
      <w:lvlText w:val="%9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BC67892"/>
    <w:multiLevelType w:val="hybridMultilevel"/>
    <w:tmpl w:val="93BC049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F66AED"/>
    <w:multiLevelType w:val="hybridMultilevel"/>
    <w:tmpl w:val="5A48E5FE"/>
    <w:lvl w:ilvl="0" w:tplc="E50C7A1C">
      <w:start w:val="1"/>
      <w:numFmt w:val="lowerRoman"/>
      <w:lvlText w:val="(%1)"/>
      <w:lvlJc w:val="left"/>
      <w:pPr>
        <w:ind w:left="738" w:hanging="72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19" w15:restartNumberingAfterBreak="0">
    <w:nsid w:val="2E3F68B4"/>
    <w:multiLevelType w:val="hybridMultilevel"/>
    <w:tmpl w:val="7DA6C1A8"/>
    <w:lvl w:ilvl="0" w:tplc="DFDA3C14">
      <w:start w:val="27"/>
      <w:numFmt w:val="lowerLetter"/>
      <w:lvlText w:val="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BE5BF6">
      <w:start w:val="1"/>
      <w:numFmt w:val="bullet"/>
      <w:lvlText w:val="•"/>
      <w:lvlJc w:val="left"/>
      <w:pPr>
        <w:ind w:left="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ACE87C">
      <w:start w:val="1"/>
      <w:numFmt w:val="bullet"/>
      <w:lvlText w:val="▪"/>
      <w:lvlJc w:val="left"/>
      <w:pPr>
        <w:ind w:left="18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52E4B8">
      <w:start w:val="1"/>
      <w:numFmt w:val="bullet"/>
      <w:lvlText w:val="•"/>
      <w:lvlJc w:val="left"/>
      <w:pPr>
        <w:ind w:left="25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C80724">
      <w:start w:val="1"/>
      <w:numFmt w:val="bullet"/>
      <w:lvlText w:val="o"/>
      <w:lvlJc w:val="left"/>
      <w:pPr>
        <w:ind w:left="32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FB4D3AE">
      <w:start w:val="1"/>
      <w:numFmt w:val="bullet"/>
      <w:lvlText w:val="▪"/>
      <w:lvlJc w:val="left"/>
      <w:pPr>
        <w:ind w:left="39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DA1B20">
      <w:start w:val="1"/>
      <w:numFmt w:val="bullet"/>
      <w:lvlText w:val="•"/>
      <w:lvlJc w:val="left"/>
      <w:pPr>
        <w:ind w:left="46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B48B02">
      <w:start w:val="1"/>
      <w:numFmt w:val="bullet"/>
      <w:lvlText w:val="o"/>
      <w:lvlJc w:val="left"/>
      <w:pPr>
        <w:ind w:left="54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2C3ED6">
      <w:start w:val="1"/>
      <w:numFmt w:val="bullet"/>
      <w:lvlText w:val="▪"/>
      <w:lvlJc w:val="left"/>
      <w:pPr>
        <w:ind w:left="61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F0B06F6"/>
    <w:multiLevelType w:val="hybridMultilevel"/>
    <w:tmpl w:val="1ABCE7AA"/>
    <w:lvl w:ilvl="0" w:tplc="FDF097B8">
      <w:start w:val="1"/>
      <w:numFmt w:val="lowerRoman"/>
      <w:lvlText w:val="(%1)"/>
      <w:lvlJc w:val="left"/>
      <w:pPr>
        <w:ind w:left="7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21" w15:restartNumberingAfterBreak="0">
    <w:nsid w:val="3065513E"/>
    <w:multiLevelType w:val="hybridMultilevel"/>
    <w:tmpl w:val="7FE034F0"/>
    <w:lvl w:ilvl="0" w:tplc="54665AC0">
      <w:start w:val="1"/>
      <w:numFmt w:val="lowerLetter"/>
      <w:lvlText w:val="(%1)"/>
      <w:lvlJc w:val="left"/>
      <w:pPr>
        <w:ind w:left="735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000000"/>
        <w:sz w:val="22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C140FE0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6364908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A208A6A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D0020B6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1286E20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E962D54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BE24ADE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9581030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13A3CFD"/>
    <w:multiLevelType w:val="hybridMultilevel"/>
    <w:tmpl w:val="FD3A40EE"/>
    <w:lvl w:ilvl="0" w:tplc="E50C7A1C">
      <w:start w:val="1"/>
      <w:numFmt w:val="lowerRoman"/>
      <w:lvlText w:val="(%1)"/>
      <w:lvlJc w:val="left"/>
      <w:pPr>
        <w:ind w:left="720" w:hanging="36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E422C5"/>
    <w:multiLevelType w:val="hybridMultilevel"/>
    <w:tmpl w:val="A8740C0C"/>
    <w:lvl w:ilvl="0" w:tplc="BCB28F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BEE67F2"/>
    <w:multiLevelType w:val="hybridMultilevel"/>
    <w:tmpl w:val="6A0E041C"/>
    <w:lvl w:ilvl="0" w:tplc="05281B2A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6BC4A">
      <w:start w:val="1"/>
      <w:numFmt w:val="lowerLetter"/>
      <w:lvlText w:val="%2"/>
      <w:lvlJc w:val="left"/>
      <w:pPr>
        <w:ind w:left="11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B0749E">
      <w:start w:val="1"/>
      <w:numFmt w:val="lowerRoman"/>
      <w:lvlText w:val="%3"/>
      <w:lvlJc w:val="left"/>
      <w:pPr>
        <w:ind w:left="18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1E93C8">
      <w:start w:val="1"/>
      <w:numFmt w:val="decimal"/>
      <w:lvlText w:val="%4"/>
      <w:lvlJc w:val="left"/>
      <w:pPr>
        <w:ind w:left="25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543AF2">
      <w:start w:val="1"/>
      <w:numFmt w:val="lowerLetter"/>
      <w:lvlText w:val="%5"/>
      <w:lvlJc w:val="left"/>
      <w:pPr>
        <w:ind w:left="32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9850E2">
      <w:start w:val="1"/>
      <w:numFmt w:val="lowerRoman"/>
      <w:lvlText w:val="%6"/>
      <w:lvlJc w:val="left"/>
      <w:pPr>
        <w:ind w:left="39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C8B7BA">
      <w:start w:val="1"/>
      <w:numFmt w:val="decimal"/>
      <w:lvlText w:val="%7"/>
      <w:lvlJc w:val="left"/>
      <w:pPr>
        <w:ind w:left="47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3A5408">
      <w:start w:val="1"/>
      <w:numFmt w:val="lowerLetter"/>
      <w:lvlText w:val="%8"/>
      <w:lvlJc w:val="left"/>
      <w:pPr>
        <w:ind w:left="54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D83714">
      <w:start w:val="1"/>
      <w:numFmt w:val="lowerRoman"/>
      <w:lvlText w:val="%9"/>
      <w:lvlJc w:val="left"/>
      <w:pPr>
        <w:ind w:left="61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E06244D"/>
    <w:multiLevelType w:val="hybridMultilevel"/>
    <w:tmpl w:val="E3665B92"/>
    <w:lvl w:ilvl="0" w:tplc="78282C64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3E2014">
      <w:start w:val="1"/>
      <w:numFmt w:val="lowerLetter"/>
      <w:lvlText w:val="%2"/>
      <w:lvlJc w:val="left"/>
      <w:pPr>
        <w:ind w:left="109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829C24">
      <w:start w:val="1"/>
      <w:numFmt w:val="lowerRoman"/>
      <w:lvlText w:val="%3"/>
      <w:lvlJc w:val="left"/>
      <w:pPr>
        <w:ind w:left="181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6CBBA0">
      <w:start w:val="1"/>
      <w:numFmt w:val="decimal"/>
      <w:lvlText w:val="%4"/>
      <w:lvlJc w:val="left"/>
      <w:pPr>
        <w:ind w:left="253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D688C0">
      <w:start w:val="1"/>
      <w:numFmt w:val="lowerLetter"/>
      <w:lvlText w:val="%5"/>
      <w:lvlJc w:val="left"/>
      <w:pPr>
        <w:ind w:left="325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A41E2">
      <w:start w:val="1"/>
      <w:numFmt w:val="lowerRoman"/>
      <w:lvlText w:val="%6"/>
      <w:lvlJc w:val="left"/>
      <w:pPr>
        <w:ind w:left="397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44CEB8">
      <w:start w:val="1"/>
      <w:numFmt w:val="decimal"/>
      <w:lvlText w:val="%7"/>
      <w:lvlJc w:val="left"/>
      <w:pPr>
        <w:ind w:left="469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D6D4FC">
      <w:start w:val="1"/>
      <w:numFmt w:val="lowerLetter"/>
      <w:lvlText w:val="%8"/>
      <w:lvlJc w:val="left"/>
      <w:pPr>
        <w:ind w:left="541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62D784">
      <w:start w:val="1"/>
      <w:numFmt w:val="lowerRoman"/>
      <w:lvlText w:val="%9"/>
      <w:lvlJc w:val="left"/>
      <w:pPr>
        <w:ind w:left="613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47F118E"/>
    <w:multiLevelType w:val="hybridMultilevel"/>
    <w:tmpl w:val="4C2EE4BA"/>
    <w:lvl w:ilvl="0" w:tplc="612AE30E">
      <w:start w:val="1"/>
      <w:numFmt w:val="lowerRoman"/>
      <w:lvlText w:val="(%1)"/>
      <w:lvlJc w:val="left"/>
      <w:pPr>
        <w:ind w:left="73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4" w:hanging="360"/>
      </w:pPr>
    </w:lvl>
    <w:lvl w:ilvl="2" w:tplc="0409001B" w:tentative="1">
      <w:start w:val="1"/>
      <w:numFmt w:val="lowerRoman"/>
      <w:lvlText w:val="%3."/>
      <w:lvlJc w:val="right"/>
      <w:pPr>
        <w:ind w:left="1814" w:hanging="180"/>
      </w:pPr>
    </w:lvl>
    <w:lvl w:ilvl="3" w:tplc="0409000F" w:tentative="1">
      <w:start w:val="1"/>
      <w:numFmt w:val="decimal"/>
      <w:lvlText w:val="%4."/>
      <w:lvlJc w:val="left"/>
      <w:pPr>
        <w:ind w:left="2534" w:hanging="360"/>
      </w:pPr>
    </w:lvl>
    <w:lvl w:ilvl="4" w:tplc="04090019" w:tentative="1">
      <w:start w:val="1"/>
      <w:numFmt w:val="lowerLetter"/>
      <w:lvlText w:val="%5."/>
      <w:lvlJc w:val="left"/>
      <w:pPr>
        <w:ind w:left="3254" w:hanging="360"/>
      </w:pPr>
    </w:lvl>
    <w:lvl w:ilvl="5" w:tplc="0409001B" w:tentative="1">
      <w:start w:val="1"/>
      <w:numFmt w:val="lowerRoman"/>
      <w:lvlText w:val="%6."/>
      <w:lvlJc w:val="right"/>
      <w:pPr>
        <w:ind w:left="3974" w:hanging="180"/>
      </w:pPr>
    </w:lvl>
    <w:lvl w:ilvl="6" w:tplc="0409000F" w:tentative="1">
      <w:start w:val="1"/>
      <w:numFmt w:val="decimal"/>
      <w:lvlText w:val="%7."/>
      <w:lvlJc w:val="left"/>
      <w:pPr>
        <w:ind w:left="4694" w:hanging="360"/>
      </w:pPr>
    </w:lvl>
    <w:lvl w:ilvl="7" w:tplc="04090019" w:tentative="1">
      <w:start w:val="1"/>
      <w:numFmt w:val="lowerLetter"/>
      <w:lvlText w:val="%8."/>
      <w:lvlJc w:val="left"/>
      <w:pPr>
        <w:ind w:left="5414" w:hanging="360"/>
      </w:pPr>
    </w:lvl>
    <w:lvl w:ilvl="8" w:tplc="040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7" w15:restartNumberingAfterBreak="0">
    <w:nsid w:val="44C735F6"/>
    <w:multiLevelType w:val="hybridMultilevel"/>
    <w:tmpl w:val="FD067188"/>
    <w:lvl w:ilvl="0" w:tplc="DDBE82EA">
      <w:start w:val="1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9A13B4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F48F52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B0F476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383B96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B82756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624C94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9E1D1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EA427C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711288C"/>
    <w:multiLevelType w:val="hybridMultilevel"/>
    <w:tmpl w:val="840643B4"/>
    <w:lvl w:ilvl="0" w:tplc="391EAD86">
      <w:start w:val="1"/>
      <w:numFmt w:val="lowerRoman"/>
      <w:lvlText w:val="(%1)"/>
      <w:lvlJc w:val="left"/>
      <w:pPr>
        <w:ind w:left="73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29" w15:restartNumberingAfterBreak="0">
    <w:nsid w:val="485E02CF"/>
    <w:multiLevelType w:val="hybridMultilevel"/>
    <w:tmpl w:val="3AECF70A"/>
    <w:lvl w:ilvl="0" w:tplc="E50C7A1C">
      <w:start w:val="1"/>
      <w:numFmt w:val="lowerRoman"/>
      <w:lvlText w:val="(%1)"/>
      <w:lvlJc w:val="left"/>
      <w:pPr>
        <w:ind w:left="735" w:firstLine="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934F44"/>
    <w:multiLevelType w:val="hybridMultilevel"/>
    <w:tmpl w:val="3F0875C8"/>
    <w:lvl w:ilvl="0" w:tplc="061811D2">
      <w:start w:val="1"/>
      <w:numFmt w:val="bullet"/>
      <w:lvlText w:val="•"/>
      <w:lvlJc w:val="left"/>
      <w:pPr>
        <w:ind w:left="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1B8E68E">
      <w:start w:val="1"/>
      <w:numFmt w:val="bullet"/>
      <w:lvlText w:val="o"/>
      <w:lvlJc w:val="left"/>
      <w:pPr>
        <w:ind w:left="18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96239AC">
      <w:start w:val="1"/>
      <w:numFmt w:val="bullet"/>
      <w:lvlText w:val="▪"/>
      <w:lvlJc w:val="left"/>
      <w:pPr>
        <w:ind w:left="25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2679A4">
      <w:start w:val="1"/>
      <w:numFmt w:val="bullet"/>
      <w:lvlText w:val="•"/>
      <w:lvlJc w:val="left"/>
      <w:pPr>
        <w:ind w:left="32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F8433A">
      <w:start w:val="1"/>
      <w:numFmt w:val="bullet"/>
      <w:lvlText w:val="o"/>
      <w:lvlJc w:val="left"/>
      <w:pPr>
        <w:ind w:left="398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7C7F90">
      <w:start w:val="1"/>
      <w:numFmt w:val="bullet"/>
      <w:lvlText w:val="▪"/>
      <w:lvlJc w:val="left"/>
      <w:pPr>
        <w:ind w:left="470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9FE944C">
      <w:start w:val="1"/>
      <w:numFmt w:val="bullet"/>
      <w:lvlText w:val="•"/>
      <w:lvlJc w:val="left"/>
      <w:pPr>
        <w:ind w:left="542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7E9FDC">
      <w:start w:val="1"/>
      <w:numFmt w:val="bullet"/>
      <w:lvlText w:val="o"/>
      <w:lvlJc w:val="left"/>
      <w:pPr>
        <w:ind w:left="614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F8189E">
      <w:start w:val="1"/>
      <w:numFmt w:val="bullet"/>
      <w:lvlText w:val="▪"/>
      <w:lvlJc w:val="left"/>
      <w:pPr>
        <w:ind w:left="686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A503596"/>
    <w:multiLevelType w:val="hybridMultilevel"/>
    <w:tmpl w:val="DC46E260"/>
    <w:lvl w:ilvl="0" w:tplc="20C46760">
      <w:start w:val="1"/>
      <w:numFmt w:val="lowerLetter"/>
      <w:lvlText w:val="(%1)"/>
      <w:lvlJc w:val="left"/>
      <w:pPr>
        <w:ind w:left="72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66C33A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3E5D42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46DE4E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D679A6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B850FA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60752E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02877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CCE8A8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B8C0CDD"/>
    <w:multiLevelType w:val="hybridMultilevel"/>
    <w:tmpl w:val="55481EBE"/>
    <w:lvl w:ilvl="0" w:tplc="B8B0B930">
      <w:start w:val="3"/>
      <w:numFmt w:val="decimal"/>
      <w:lvlText w:val="%1.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FE0F10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8687116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A05318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3E465BE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372C2EC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20BF5A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6D299D6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052211C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F070B5D"/>
    <w:multiLevelType w:val="hybridMultilevel"/>
    <w:tmpl w:val="F1BE9392"/>
    <w:lvl w:ilvl="0" w:tplc="AFE0A1B8">
      <w:start w:val="1"/>
      <w:numFmt w:val="lowerLetter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3CF2F6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C4AA408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A6A1F0A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9107DBE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8C2AAB2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03E6620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1B0118A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76C65B4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F3D0C50"/>
    <w:multiLevelType w:val="hybridMultilevel"/>
    <w:tmpl w:val="1B284E46"/>
    <w:lvl w:ilvl="0" w:tplc="4B485A12">
      <w:start w:val="6"/>
      <w:numFmt w:val="decimal"/>
      <w:lvlText w:val="%1."/>
      <w:lvlJc w:val="left"/>
      <w:pPr>
        <w:ind w:left="17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ACC82">
      <w:start w:val="1"/>
      <w:numFmt w:val="lowerLetter"/>
      <w:lvlText w:val="%2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F72A63C">
      <w:start w:val="1"/>
      <w:numFmt w:val="lowerRoman"/>
      <w:lvlText w:val="%3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30C3A24">
      <w:start w:val="1"/>
      <w:numFmt w:val="decimal"/>
      <w:lvlText w:val="%4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5CA2ADC">
      <w:start w:val="1"/>
      <w:numFmt w:val="lowerLetter"/>
      <w:lvlText w:val="%5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990BC8C">
      <w:start w:val="1"/>
      <w:numFmt w:val="lowerRoman"/>
      <w:lvlText w:val="%6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EF4EEB4">
      <w:start w:val="1"/>
      <w:numFmt w:val="decimal"/>
      <w:lvlText w:val="%7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3ADE6A">
      <w:start w:val="1"/>
      <w:numFmt w:val="lowerLetter"/>
      <w:lvlText w:val="%8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AC58BA">
      <w:start w:val="1"/>
      <w:numFmt w:val="lowerRoman"/>
      <w:lvlText w:val="%9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1FB4377"/>
    <w:multiLevelType w:val="hybridMultilevel"/>
    <w:tmpl w:val="1FD20FE2"/>
    <w:lvl w:ilvl="0" w:tplc="905EF9FC">
      <w:start w:val="5"/>
      <w:numFmt w:val="decimal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C4FD60">
      <w:start w:val="1"/>
      <w:numFmt w:val="lowerLetter"/>
      <w:lvlText w:val="%2"/>
      <w:lvlJc w:val="left"/>
      <w:pPr>
        <w:ind w:left="10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D44A7A">
      <w:start w:val="1"/>
      <w:numFmt w:val="lowerRoman"/>
      <w:lvlText w:val="%3"/>
      <w:lvlJc w:val="left"/>
      <w:pPr>
        <w:ind w:left="18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6E278">
      <w:start w:val="1"/>
      <w:numFmt w:val="decimal"/>
      <w:lvlText w:val="%4"/>
      <w:lvlJc w:val="left"/>
      <w:pPr>
        <w:ind w:left="25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8E7C12">
      <w:start w:val="1"/>
      <w:numFmt w:val="lowerLetter"/>
      <w:lvlText w:val="%5"/>
      <w:lvlJc w:val="left"/>
      <w:pPr>
        <w:ind w:left="32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D8BCBC">
      <w:start w:val="1"/>
      <w:numFmt w:val="lowerRoman"/>
      <w:lvlText w:val="%6"/>
      <w:lvlJc w:val="left"/>
      <w:pPr>
        <w:ind w:left="39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8CCBA8">
      <w:start w:val="1"/>
      <w:numFmt w:val="decimal"/>
      <w:lvlText w:val="%7"/>
      <w:lvlJc w:val="left"/>
      <w:pPr>
        <w:ind w:left="46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368D8C">
      <w:start w:val="1"/>
      <w:numFmt w:val="lowerLetter"/>
      <w:lvlText w:val="%8"/>
      <w:lvlJc w:val="left"/>
      <w:pPr>
        <w:ind w:left="54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DC696A">
      <w:start w:val="1"/>
      <w:numFmt w:val="lowerRoman"/>
      <w:lvlText w:val="%9"/>
      <w:lvlJc w:val="left"/>
      <w:pPr>
        <w:ind w:left="61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6291938"/>
    <w:multiLevelType w:val="hybridMultilevel"/>
    <w:tmpl w:val="1B583D52"/>
    <w:lvl w:ilvl="0" w:tplc="000AB5D6">
      <w:start w:val="1"/>
      <w:numFmt w:val="lowerLetter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1CCFCA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60DA4E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FA1316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06CBA6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629224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2ADC4A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EE5E96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7041C6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6E150F6"/>
    <w:multiLevelType w:val="hybridMultilevel"/>
    <w:tmpl w:val="6F3EFDDE"/>
    <w:lvl w:ilvl="0" w:tplc="DDACA86C">
      <w:start w:val="2"/>
      <w:numFmt w:val="decimal"/>
      <w:lvlText w:val="%1."/>
      <w:lvlJc w:val="left"/>
      <w:pPr>
        <w:ind w:left="72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24C20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F86650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F0B1CA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08B07A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5690FE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721D1E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D8C6CA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128F80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C171DE4"/>
    <w:multiLevelType w:val="hybridMultilevel"/>
    <w:tmpl w:val="D31A2A68"/>
    <w:lvl w:ilvl="0" w:tplc="5ACCD6D2">
      <w:start w:val="1"/>
      <w:numFmt w:val="lowerRoman"/>
      <w:lvlText w:val="(%1)"/>
      <w:lvlJc w:val="left"/>
      <w:pPr>
        <w:ind w:left="73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4" w:hanging="360"/>
      </w:pPr>
    </w:lvl>
    <w:lvl w:ilvl="2" w:tplc="0409001B" w:tentative="1">
      <w:start w:val="1"/>
      <w:numFmt w:val="lowerRoman"/>
      <w:lvlText w:val="%3."/>
      <w:lvlJc w:val="right"/>
      <w:pPr>
        <w:ind w:left="1814" w:hanging="180"/>
      </w:pPr>
    </w:lvl>
    <w:lvl w:ilvl="3" w:tplc="0409000F" w:tentative="1">
      <w:start w:val="1"/>
      <w:numFmt w:val="decimal"/>
      <w:lvlText w:val="%4."/>
      <w:lvlJc w:val="left"/>
      <w:pPr>
        <w:ind w:left="2534" w:hanging="360"/>
      </w:pPr>
    </w:lvl>
    <w:lvl w:ilvl="4" w:tplc="04090019" w:tentative="1">
      <w:start w:val="1"/>
      <w:numFmt w:val="lowerLetter"/>
      <w:lvlText w:val="%5."/>
      <w:lvlJc w:val="left"/>
      <w:pPr>
        <w:ind w:left="3254" w:hanging="360"/>
      </w:pPr>
    </w:lvl>
    <w:lvl w:ilvl="5" w:tplc="0409001B" w:tentative="1">
      <w:start w:val="1"/>
      <w:numFmt w:val="lowerRoman"/>
      <w:lvlText w:val="%6."/>
      <w:lvlJc w:val="right"/>
      <w:pPr>
        <w:ind w:left="3974" w:hanging="180"/>
      </w:pPr>
    </w:lvl>
    <w:lvl w:ilvl="6" w:tplc="0409000F" w:tentative="1">
      <w:start w:val="1"/>
      <w:numFmt w:val="decimal"/>
      <w:lvlText w:val="%7."/>
      <w:lvlJc w:val="left"/>
      <w:pPr>
        <w:ind w:left="4694" w:hanging="360"/>
      </w:pPr>
    </w:lvl>
    <w:lvl w:ilvl="7" w:tplc="04090019" w:tentative="1">
      <w:start w:val="1"/>
      <w:numFmt w:val="lowerLetter"/>
      <w:lvlText w:val="%8."/>
      <w:lvlJc w:val="left"/>
      <w:pPr>
        <w:ind w:left="5414" w:hanging="360"/>
      </w:pPr>
    </w:lvl>
    <w:lvl w:ilvl="8" w:tplc="040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39" w15:restartNumberingAfterBreak="0">
    <w:nsid w:val="5CA565C3"/>
    <w:multiLevelType w:val="hybridMultilevel"/>
    <w:tmpl w:val="5B926200"/>
    <w:lvl w:ilvl="0" w:tplc="C2FA6F7E">
      <w:start w:val="1"/>
      <w:numFmt w:val="lowerRoman"/>
      <w:lvlText w:val="(%1)"/>
      <w:lvlJc w:val="left"/>
      <w:pPr>
        <w:ind w:left="738" w:hanging="720"/>
      </w:pPr>
      <w:rPr>
        <w:rFonts w:hint="default"/>
      </w:rPr>
    </w:lvl>
    <w:lvl w:ilvl="1" w:tplc="F53A744A">
      <w:start w:val="1"/>
      <w:numFmt w:val="lowerRoman"/>
      <w:lvlText w:val="%2)"/>
      <w:lvlJc w:val="left"/>
      <w:pPr>
        <w:ind w:left="145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40" w15:restartNumberingAfterBreak="0">
    <w:nsid w:val="5CDE719B"/>
    <w:multiLevelType w:val="hybridMultilevel"/>
    <w:tmpl w:val="C0A2A20A"/>
    <w:lvl w:ilvl="0" w:tplc="EC38C03A">
      <w:start w:val="2"/>
      <w:numFmt w:val="lowerRoman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8E86A4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6898A6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C81FA0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367F6E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A0C596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92862E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56AC7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6E1210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5E327ADC"/>
    <w:multiLevelType w:val="hybridMultilevel"/>
    <w:tmpl w:val="65863720"/>
    <w:lvl w:ilvl="0" w:tplc="78282C64">
      <w:start w:val="1"/>
      <w:numFmt w:val="lowerLetter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38D65E">
      <w:start w:val="1"/>
      <w:numFmt w:val="lowerLetter"/>
      <w:lvlText w:val="%2"/>
      <w:lvlJc w:val="left"/>
      <w:pPr>
        <w:ind w:left="112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127B22">
      <w:start w:val="1"/>
      <w:numFmt w:val="lowerRoman"/>
      <w:lvlText w:val="%3"/>
      <w:lvlJc w:val="left"/>
      <w:pPr>
        <w:ind w:left="184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9E8C88">
      <w:start w:val="1"/>
      <w:numFmt w:val="decimal"/>
      <w:lvlText w:val="%4"/>
      <w:lvlJc w:val="left"/>
      <w:pPr>
        <w:ind w:left="25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40CEE4">
      <w:start w:val="1"/>
      <w:numFmt w:val="lowerLetter"/>
      <w:lvlText w:val="%5"/>
      <w:lvlJc w:val="left"/>
      <w:pPr>
        <w:ind w:left="328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A035A8">
      <w:start w:val="1"/>
      <w:numFmt w:val="lowerRoman"/>
      <w:lvlText w:val="%6"/>
      <w:lvlJc w:val="left"/>
      <w:pPr>
        <w:ind w:left="400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9EAE92">
      <w:start w:val="1"/>
      <w:numFmt w:val="decimal"/>
      <w:lvlText w:val="%7"/>
      <w:lvlJc w:val="left"/>
      <w:pPr>
        <w:ind w:left="472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7A78F0">
      <w:start w:val="1"/>
      <w:numFmt w:val="lowerLetter"/>
      <w:lvlText w:val="%8"/>
      <w:lvlJc w:val="left"/>
      <w:pPr>
        <w:ind w:left="544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C466C6">
      <w:start w:val="1"/>
      <w:numFmt w:val="lowerRoman"/>
      <w:lvlText w:val="%9"/>
      <w:lvlJc w:val="left"/>
      <w:pPr>
        <w:ind w:left="6163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5EB04A72"/>
    <w:multiLevelType w:val="hybridMultilevel"/>
    <w:tmpl w:val="CE02ABA6"/>
    <w:lvl w:ilvl="0" w:tplc="9B628E42">
      <w:start w:val="1"/>
      <w:numFmt w:val="decimal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035BE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B6F666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DE9380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76846C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CA5408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8AB0A4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4823C4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F7A1FCA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5F18592D"/>
    <w:multiLevelType w:val="hybridMultilevel"/>
    <w:tmpl w:val="5A969BAC"/>
    <w:lvl w:ilvl="0" w:tplc="E50C7A1C">
      <w:start w:val="1"/>
      <w:numFmt w:val="lowerRoman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40D278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3F06BB8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56C6918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9027C18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15EF5DA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1D23F72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F829776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6328F88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5FF57CFD"/>
    <w:multiLevelType w:val="hybridMultilevel"/>
    <w:tmpl w:val="DF36D4B2"/>
    <w:lvl w:ilvl="0" w:tplc="4CF01236">
      <w:start w:val="4"/>
      <w:numFmt w:val="decimal"/>
      <w:lvlText w:val="%1.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EAAB6A">
      <w:start w:val="1"/>
      <w:numFmt w:val="lowerLetter"/>
      <w:lvlText w:val="%2"/>
      <w:lvlJc w:val="left"/>
      <w:pPr>
        <w:ind w:left="110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7A06F2">
      <w:start w:val="1"/>
      <w:numFmt w:val="lowerRoman"/>
      <w:lvlText w:val="%3"/>
      <w:lvlJc w:val="left"/>
      <w:pPr>
        <w:ind w:left="18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F6F664">
      <w:start w:val="1"/>
      <w:numFmt w:val="decimal"/>
      <w:lvlText w:val="%4"/>
      <w:lvlJc w:val="left"/>
      <w:pPr>
        <w:ind w:left="25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044510">
      <w:start w:val="1"/>
      <w:numFmt w:val="lowerLetter"/>
      <w:lvlText w:val="%5"/>
      <w:lvlJc w:val="left"/>
      <w:pPr>
        <w:ind w:left="326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3849D2">
      <w:start w:val="1"/>
      <w:numFmt w:val="lowerRoman"/>
      <w:lvlText w:val="%6"/>
      <w:lvlJc w:val="left"/>
      <w:pPr>
        <w:ind w:left="398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A20FD2">
      <w:start w:val="1"/>
      <w:numFmt w:val="decimal"/>
      <w:lvlText w:val="%7"/>
      <w:lvlJc w:val="left"/>
      <w:pPr>
        <w:ind w:left="470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B880BC">
      <w:start w:val="1"/>
      <w:numFmt w:val="lowerLetter"/>
      <w:lvlText w:val="%8"/>
      <w:lvlJc w:val="left"/>
      <w:pPr>
        <w:ind w:left="54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0EF188">
      <w:start w:val="1"/>
      <w:numFmt w:val="lowerRoman"/>
      <w:lvlText w:val="%9"/>
      <w:lvlJc w:val="left"/>
      <w:pPr>
        <w:ind w:left="61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6129248C"/>
    <w:multiLevelType w:val="hybridMultilevel"/>
    <w:tmpl w:val="79F4FE0E"/>
    <w:lvl w:ilvl="0" w:tplc="612AE30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B572E8"/>
    <w:multiLevelType w:val="hybridMultilevel"/>
    <w:tmpl w:val="62C459F4"/>
    <w:lvl w:ilvl="0" w:tplc="4B6017DE">
      <w:start w:val="1"/>
      <w:numFmt w:val="lowerLetter"/>
      <w:lvlText w:val="(%1)"/>
      <w:lvlJc w:val="left"/>
      <w:pPr>
        <w:ind w:left="720" w:hanging="36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4820F32"/>
    <w:multiLevelType w:val="hybridMultilevel"/>
    <w:tmpl w:val="8034E626"/>
    <w:lvl w:ilvl="0" w:tplc="C4207BFC">
      <w:start w:val="1"/>
      <w:numFmt w:val="decimal"/>
      <w:lvlText w:val="%1.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9D44CB8">
      <w:start w:val="1"/>
      <w:numFmt w:val="lowerLetter"/>
      <w:lvlText w:val="%2"/>
      <w:lvlJc w:val="left"/>
      <w:pPr>
        <w:ind w:left="109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3AED4C">
      <w:start w:val="1"/>
      <w:numFmt w:val="lowerRoman"/>
      <w:lvlText w:val="%3"/>
      <w:lvlJc w:val="left"/>
      <w:pPr>
        <w:ind w:left="181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1A6C4C">
      <w:start w:val="1"/>
      <w:numFmt w:val="decimal"/>
      <w:lvlText w:val="%4"/>
      <w:lvlJc w:val="left"/>
      <w:pPr>
        <w:ind w:left="253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21612FE">
      <w:start w:val="1"/>
      <w:numFmt w:val="lowerLetter"/>
      <w:lvlText w:val="%5"/>
      <w:lvlJc w:val="left"/>
      <w:pPr>
        <w:ind w:left="325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9E78E4">
      <w:start w:val="1"/>
      <w:numFmt w:val="lowerRoman"/>
      <w:lvlText w:val="%6"/>
      <w:lvlJc w:val="left"/>
      <w:pPr>
        <w:ind w:left="397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8C4B4C">
      <w:start w:val="1"/>
      <w:numFmt w:val="decimal"/>
      <w:lvlText w:val="%7"/>
      <w:lvlJc w:val="left"/>
      <w:pPr>
        <w:ind w:left="469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D25242">
      <w:start w:val="1"/>
      <w:numFmt w:val="lowerLetter"/>
      <w:lvlText w:val="%8"/>
      <w:lvlJc w:val="left"/>
      <w:pPr>
        <w:ind w:left="541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B858E0">
      <w:start w:val="1"/>
      <w:numFmt w:val="lowerRoman"/>
      <w:lvlText w:val="%9"/>
      <w:lvlJc w:val="left"/>
      <w:pPr>
        <w:ind w:left="613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657A3456"/>
    <w:multiLevelType w:val="hybridMultilevel"/>
    <w:tmpl w:val="CF8E0638"/>
    <w:lvl w:ilvl="0" w:tplc="54665AC0">
      <w:start w:val="1"/>
      <w:numFmt w:val="lowerLetter"/>
      <w:lvlText w:val="(%1)"/>
      <w:lvlJc w:val="left"/>
      <w:pPr>
        <w:ind w:left="14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000000"/>
        <w:sz w:val="22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6CADEBE">
      <w:start w:val="1"/>
      <w:numFmt w:val="lowerLetter"/>
      <w:lvlText w:val="%2"/>
      <w:lvlJc w:val="left"/>
      <w:pPr>
        <w:ind w:left="110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1AEABE">
      <w:start w:val="1"/>
      <w:numFmt w:val="lowerRoman"/>
      <w:lvlText w:val="%3"/>
      <w:lvlJc w:val="left"/>
      <w:pPr>
        <w:ind w:left="18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D0A8C2">
      <w:start w:val="1"/>
      <w:numFmt w:val="decimal"/>
      <w:lvlText w:val="%4"/>
      <w:lvlJc w:val="left"/>
      <w:pPr>
        <w:ind w:left="25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82A740">
      <w:start w:val="1"/>
      <w:numFmt w:val="lowerLetter"/>
      <w:lvlText w:val="%5"/>
      <w:lvlJc w:val="left"/>
      <w:pPr>
        <w:ind w:left="326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CC2130">
      <w:start w:val="1"/>
      <w:numFmt w:val="lowerRoman"/>
      <w:lvlText w:val="%6"/>
      <w:lvlJc w:val="left"/>
      <w:pPr>
        <w:ind w:left="398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B2FB28">
      <w:start w:val="1"/>
      <w:numFmt w:val="decimal"/>
      <w:lvlText w:val="%7"/>
      <w:lvlJc w:val="left"/>
      <w:pPr>
        <w:ind w:left="470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74622C">
      <w:start w:val="1"/>
      <w:numFmt w:val="lowerLetter"/>
      <w:lvlText w:val="%8"/>
      <w:lvlJc w:val="left"/>
      <w:pPr>
        <w:ind w:left="542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58799E">
      <w:start w:val="1"/>
      <w:numFmt w:val="lowerRoman"/>
      <w:lvlText w:val="%9"/>
      <w:lvlJc w:val="left"/>
      <w:pPr>
        <w:ind w:left="614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68681F2D"/>
    <w:multiLevelType w:val="hybridMultilevel"/>
    <w:tmpl w:val="8E68D080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50" w15:restartNumberingAfterBreak="0">
    <w:nsid w:val="68B53434"/>
    <w:multiLevelType w:val="hybridMultilevel"/>
    <w:tmpl w:val="EFA298F4"/>
    <w:lvl w:ilvl="0" w:tplc="40AC6A94">
      <w:start w:val="1"/>
      <w:numFmt w:val="decimal"/>
      <w:lvlText w:val="(%1)"/>
      <w:lvlJc w:val="left"/>
      <w:pPr>
        <w:ind w:left="735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2E1D5C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4D4BD0C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C4D208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676E6E0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E63698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E21628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589A90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A25278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6E737F39"/>
    <w:multiLevelType w:val="hybridMultilevel"/>
    <w:tmpl w:val="0DAAAC5E"/>
    <w:lvl w:ilvl="0" w:tplc="E50C7A1C">
      <w:start w:val="1"/>
      <w:numFmt w:val="lowerRoman"/>
      <w:lvlText w:val="(%1)"/>
      <w:lvlJc w:val="left"/>
      <w:pPr>
        <w:ind w:left="720" w:hanging="36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770586"/>
    <w:multiLevelType w:val="hybridMultilevel"/>
    <w:tmpl w:val="9D8C853A"/>
    <w:lvl w:ilvl="0" w:tplc="7E18DBDA">
      <w:start w:val="9"/>
      <w:numFmt w:val="decimal"/>
      <w:lvlText w:val="%1."/>
      <w:lvlJc w:val="left"/>
      <w:pPr>
        <w:ind w:left="360"/>
      </w:pPr>
      <w:rPr>
        <w:rFonts w:ascii="Arial" w:eastAsia="Calibri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F80B96">
      <w:start w:val="1"/>
      <w:numFmt w:val="lowerLetter"/>
      <w:lvlText w:val="%2"/>
      <w:lvlJc w:val="left"/>
      <w:pPr>
        <w:ind w:left="1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8CA19E">
      <w:start w:val="1"/>
      <w:numFmt w:val="lowerRoman"/>
      <w:lvlText w:val="%3"/>
      <w:lvlJc w:val="left"/>
      <w:pPr>
        <w:ind w:left="18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5EBFD4">
      <w:start w:val="1"/>
      <w:numFmt w:val="decimal"/>
      <w:lvlText w:val="%4"/>
      <w:lvlJc w:val="left"/>
      <w:pPr>
        <w:ind w:left="25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0E23CA0">
      <w:start w:val="1"/>
      <w:numFmt w:val="lowerLetter"/>
      <w:lvlText w:val="%5"/>
      <w:lvlJc w:val="left"/>
      <w:pPr>
        <w:ind w:left="32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DA85FC">
      <w:start w:val="1"/>
      <w:numFmt w:val="lowerRoman"/>
      <w:lvlText w:val="%6"/>
      <w:lvlJc w:val="left"/>
      <w:pPr>
        <w:ind w:left="39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7275D8">
      <w:start w:val="1"/>
      <w:numFmt w:val="decimal"/>
      <w:lvlText w:val="%7"/>
      <w:lvlJc w:val="left"/>
      <w:pPr>
        <w:ind w:left="47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803C48">
      <w:start w:val="1"/>
      <w:numFmt w:val="lowerLetter"/>
      <w:lvlText w:val="%8"/>
      <w:lvlJc w:val="left"/>
      <w:pPr>
        <w:ind w:left="54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0E2D80">
      <w:start w:val="1"/>
      <w:numFmt w:val="lowerRoman"/>
      <w:lvlText w:val="%9"/>
      <w:lvlJc w:val="left"/>
      <w:pPr>
        <w:ind w:left="61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70C808E6"/>
    <w:multiLevelType w:val="hybridMultilevel"/>
    <w:tmpl w:val="043CA942"/>
    <w:lvl w:ilvl="0" w:tplc="F3D86E52">
      <w:start w:val="9"/>
      <w:numFmt w:val="decimal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02D596">
      <w:start w:val="1"/>
      <w:numFmt w:val="lowerLetter"/>
      <w:lvlText w:val="%2"/>
      <w:lvlJc w:val="left"/>
      <w:pPr>
        <w:ind w:left="10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1401E0">
      <w:start w:val="1"/>
      <w:numFmt w:val="lowerRoman"/>
      <w:lvlText w:val="%3"/>
      <w:lvlJc w:val="left"/>
      <w:pPr>
        <w:ind w:left="18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669C56">
      <w:start w:val="1"/>
      <w:numFmt w:val="decimal"/>
      <w:lvlText w:val="%4"/>
      <w:lvlJc w:val="left"/>
      <w:pPr>
        <w:ind w:left="25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763C08">
      <w:start w:val="1"/>
      <w:numFmt w:val="lowerLetter"/>
      <w:lvlText w:val="%5"/>
      <w:lvlJc w:val="left"/>
      <w:pPr>
        <w:ind w:left="324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5823EC">
      <w:start w:val="1"/>
      <w:numFmt w:val="lowerRoman"/>
      <w:lvlText w:val="%6"/>
      <w:lvlJc w:val="left"/>
      <w:pPr>
        <w:ind w:left="39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E2E1EE">
      <w:start w:val="1"/>
      <w:numFmt w:val="decimal"/>
      <w:lvlText w:val="%7"/>
      <w:lvlJc w:val="left"/>
      <w:pPr>
        <w:ind w:left="46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AC5096">
      <w:start w:val="1"/>
      <w:numFmt w:val="lowerLetter"/>
      <w:lvlText w:val="%8"/>
      <w:lvlJc w:val="left"/>
      <w:pPr>
        <w:ind w:left="54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D853EA">
      <w:start w:val="1"/>
      <w:numFmt w:val="lowerRoman"/>
      <w:lvlText w:val="%9"/>
      <w:lvlJc w:val="left"/>
      <w:pPr>
        <w:ind w:left="61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70F82029"/>
    <w:multiLevelType w:val="hybridMultilevel"/>
    <w:tmpl w:val="B080C170"/>
    <w:lvl w:ilvl="0" w:tplc="79A29DE6">
      <w:start w:val="1"/>
      <w:numFmt w:val="lowerLetter"/>
      <w:lvlText w:val="(%1)"/>
      <w:lvlJc w:val="left"/>
      <w:pPr>
        <w:ind w:left="14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E25A8">
      <w:start w:val="1"/>
      <w:numFmt w:val="lowerLetter"/>
      <w:lvlText w:val="%2"/>
      <w:lvlJc w:val="left"/>
      <w:pPr>
        <w:ind w:left="109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623432">
      <w:start w:val="1"/>
      <w:numFmt w:val="lowerRoman"/>
      <w:lvlText w:val="%3"/>
      <w:lvlJc w:val="left"/>
      <w:pPr>
        <w:ind w:left="181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8821E">
      <w:start w:val="1"/>
      <w:numFmt w:val="decimal"/>
      <w:lvlText w:val="%4"/>
      <w:lvlJc w:val="left"/>
      <w:pPr>
        <w:ind w:left="253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966166">
      <w:start w:val="1"/>
      <w:numFmt w:val="lowerLetter"/>
      <w:lvlText w:val="%5"/>
      <w:lvlJc w:val="left"/>
      <w:pPr>
        <w:ind w:left="325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E2822">
      <w:start w:val="1"/>
      <w:numFmt w:val="lowerRoman"/>
      <w:lvlText w:val="%6"/>
      <w:lvlJc w:val="left"/>
      <w:pPr>
        <w:ind w:left="397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3AE040">
      <w:start w:val="1"/>
      <w:numFmt w:val="decimal"/>
      <w:lvlText w:val="%7"/>
      <w:lvlJc w:val="left"/>
      <w:pPr>
        <w:ind w:left="469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2A7926">
      <w:start w:val="1"/>
      <w:numFmt w:val="lowerLetter"/>
      <w:lvlText w:val="%8"/>
      <w:lvlJc w:val="left"/>
      <w:pPr>
        <w:ind w:left="541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74C672">
      <w:start w:val="1"/>
      <w:numFmt w:val="lowerRoman"/>
      <w:lvlText w:val="%9"/>
      <w:lvlJc w:val="left"/>
      <w:pPr>
        <w:ind w:left="613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75760199"/>
    <w:multiLevelType w:val="hybridMultilevel"/>
    <w:tmpl w:val="BFE09442"/>
    <w:lvl w:ilvl="0" w:tplc="11403C56">
      <w:start w:val="1"/>
      <w:numFmt w:val="decimal"/>
      <w:lvlText w:val="%1"/>
      <w:lvlJc w:val="left"/>
      <w:pPr>
        <w:ind w:left="360" w:firstLine="0"/>
      </w:pPr>
      <w:rPr>
        <w:rFonts w:ascii="Arial" w:eastAsia="Calibri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6E201AB"/>
    <w:multiLevelType w:val="hybridMultilevel"/>
    <w:tmpl w:val="4E1AC4CE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57" w15:restartNumberingAfterBreak="0">
    <w:nsid w:val="796567FA"/>
    <w:multiLevelType w:val="hybridMultilevel"/>
    <w:tmpl w:val="217C0CB4"/>
    <w:lvl w:ilvl="0" w:tplc="CEFAFE7C">
      <w:start w:val="1"/>
      <w:numFmt w:val="lowerLetter"/>
      <w:lvlText w:val="(%1)"/>
      <w:lvlJc w:val="left"/>
      <w:pPr>
        <w:ind w:left="720" w:hanging="36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AA4F78"/>
    <w:multiLevelType w:val="hybridMultilevel"/>
    <w:tmpl w:val="C1380408"/>
    <w:lvl w:ilvl="0" w:tplc="EC2AB750">
      <w:start w:val="1"/>
      <w:numFmt w:val="lowerLetter"/>
      <w:lvlText w:val="(%1)"/>
      <w:lvlJc w:val="left"/>
      <w:pPr>
        <w:ind w:left="1095" w:hanging="360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9" w15:restartNumberingAfterBreak="0">
    <w:nsid w:val="7DF919BD"/>
    <w:multiLevelType w:val="hybridMultilevel"/>
    <w:tmpl w:val="AABC896E"/>
    <w:lvl w:ilvl="0" w:tplc="B0902D52">
      <w:start w:val="5"/>
      <w:numFmt w:val="lowerLetter"/>
      <w:lvlText w:val="(%1)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945B1C">
      <w:start w:val="1"/>
      <w:numFmt w:val="lowerLetter"/>
      <w:lvlText w:val="%2"/>
      <w:lvlJc w:val="left"/>
      <w:pPr>
        <w:ind w:left="110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2CF6DC">
      <w:start w:val="1"/>
      <w:numFmt w:val="lowerRoman"/>
      <w:lvlText w:val="%3"/>
      <w:lvlJc w:val="left"/>
      <w:pPr>
        <w:ind w:left="182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4610FE">
      <w:start w:val="1"/>
      <w:numFmt w:val="decimal"/>
      <w:lvlText w:val="%4"/>
      <w:lvlJc w:val="left"/>
      <w:pPr>
        <w:ind w:left="254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0403AC">
      <w:start w:val="1"/>
      <w:numFmt w:val="lowerLetter"/>
      <w:lvlText w:val="%5"/>
      <w:lvlJc w:val="left"/>
      <w:pPr>
        <w:ind w:left="326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269138">
      <w:start w:val="1"/>
      <w:numFmt w:val="lowerRoman"/>
      <w:lvlText w:val="%6"/>
      <w:lvlJc w:val="left"/>
      <w:pPr>
        <w:ind w:left="398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4E71F4">
      <w:start w:val="1"/>
      <w:numFmt w:val="decimal"/>
      <w:lvlText w:val="%7"/>
      <w:lvlJc w:val="left"/>
      <w:pPr>
        <w:ind w:left="470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8E3AB6">
      <w:start w:val="1"/>
      <w:numFmt w:val="lowerLetter"/>
      <w:lvlText w:val="%8"/>
      <w:lvlJc w:val="left"/>
      <w:pPr>
        <w:ind w:left="542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564CF6">
      <w:start w:val="1"/>
      <w:numFmt w:val="lowerRoman"/>
      <w:lvlText w:val="%9"/>
      <w:lvlJc w:val="left"/>
      <w:pPr>
        <w:ind w:left="614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7EAD17CB"/>
    <w:multiLevelType w:val="hybridMultilevel"/>
    <w:tmpl w:val="033C4D0E"/>
    <w:lvl w:ilvl="0" w:tplc="04090001">
      <w:start w:val="1"/>
      <w:numFmt w:val="bullet"/>
      <w:lvlText w:val=""/>
      <w:lvlJc w:val="left"/>
      <w:pPr>
        <w:ind w:left="7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abstractNum w:abstractNumId="61" w15:restartNumberingAfterBreak="0">
    <w:nsid w:val="7F595602"/>
    <w:multiLevelType w:val="hybridMultilevel"/>
    <w:tmpl w:val="C2A81D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52"/>
  </w:num>
  <w:num w:numId="3">
    <w:abstractNumId w:val="42"/>
  </w:num>
  <w:num w:numId="4">
    <w:abstractNumId w:val="54"/>
  </w:num>
  <w:num w:numId="5">
    <w:abstractNumId w:val="25"/>
  </w:num>
  <w:num w:numId="6">
    <w:abstractNumId w:val="35"/>
  </w:num>
  <w:num w:numId="7">
    <w:abstractNumId w:val="31"/>
  </w:num>
  <w:num w:numId="8">
    <w:abstractNumId w:val="8"/>
  </w:num>
  <w:num w:numId="9">
    <w:abstractNumId w:val="16"/>
  </w:num>
  <w:num w:numId="10">
    <w:abstractNumId w:val="24"/>
  </w:num>
  <w:num w:numId="11">
    <w:abstractNumId w:val="59"/>
  </w:num>
  <w:num w:numId="12">
    <w:abstractNumId w:val="53"/>
  </w:num>
  <w:num w:numId="13">
    <w:abstractNumId w:val="50"/>
  </w:num>
  <w:num w:numId="14">
    <w:abstractNumId w:val="41"/>
  </w:num>
  <w:num w:numId="15">
    <w:abstractNumId w:val="12"/>
  </w:num>
  <w:num w:numId="16">
    <w:abstractNumId w:val="19"/>
  </w:num>
  <w:num w:numId="17">
    <w:abstractNumId w:val="4"/>
  </w:num>
  <w:num w:numId="18">
    <w:abstractNumId w:val="27"/>
  </w:num>
  <w:num w:numId="19">
    <w:abstractNumId w:val="7"/>
  </w:num>
  <w:num w:numId="20">
    <w:abstractNumId w:val="40"/>
  </w:num>
  <w:num w:numId="21">
    <w:abstractNumId w:val="9"/>
  </w:num>
  <w:num w:numId="22">
    <w:abstractNumId w:val="36"/>
  </w:num>
  <w:num w:numId="23">
    <w:abstractNumId w:val="33"/>
  </w:num>
  <w:num w:numId="24">
    <w:abstractNumId w:val="48"/>
  </w:num>
  <w:num w:numId="25">
    <w:abstractNumId w:val="10"/>
  </w:num>
  <w:num w:numId="26">
    <w:abstractNumId w:val="1"/>
  </w:num>
  <w:num w:numId="27">
    <w:abstractNumId w:val="43"/>
  </w:num>
  <w:num w:numId="28">
    <w:abstractNumId w:val="30"/>
  </w:num>
  <w:num w:numId="29">
    <w:abstractNumId w:val="37"/>
  </w:num>
  <w:num w:numId="30">
    <w:abstractNumId w:val="44"/>
  </w:num>
  <w:num w:numId="31">
    <w:abstractNumId w:val="32"/>
  </w:num>
  <w:num w:numId="32">
    <w:abstractNumId w:val="34"/>
  </w:num>
  <w:num w:numId="33">
    <w:abstractNumId w:val="61"/>
  </w:num>
  <w:num w:numId="34">
    <w:abstractNumId w:val="11"/>
  </w:num>
  <w:num w:numId="35">
    <w:abstractNumId w:val="26"/>
  </w:num>
  <w:num w:numId="36">
    <w:abstractNumId w:val="55"/>
  </w:num>
  <w:num w:numId="37">
    <w:abstractNumId w:val="29"/>
  </w:num>
  <w:num w:numId="38">
    <w:abstractNumId w:val="57"/>
  </w:num>
  <w:num w:numId="39">
    <w:abstractNumId w:val="21"/>
  </w:num>
  <w:num w:numId="40">
    <w:abstractNumId w:val="5"/>
  </w:num>
  <w:num w:numId="41">
    <w:abstractNumId w:val="23"/>
  </w:num>
  <w:num w:numId="42">
    <w:abstractNumId w:val="51"/>
  </w:num>
  <w:num w:numId="43">
    <w:abstractNumId w:val="38"/>
  </w:num>
  <w:num w:numId="44">
    <w:abstractNumId w:val="45"/>
  </w:num>
  <w:num w:numId="45">
    <w:abstractNumId w:val="0"/>
  </w:num>
  <w:num w:numId="46">
    <w:abstractNumId w:val="46"/>
  </w:num>
  <w:num w:numId="47">
    <w:abstractNumId w:val="39"/>
  </w:num>
  <w:num w:numId="48">
    <w:abstractNumId w:val="18"/>
  </w:num>
  <w:num w:numId="49">
    <w:abstractNumId w:val="58"/>
  </w:num>
  <w:num w:numId="50">
    <w:abstractNumId w:val="22"/>
  </w:num>
  <w:num w:numId="51">
    <w:abstractNumId w:val="17"/>
  </w:num>
  <w:num w:numId="52">
    <w:abstractNumId w:val="28"/>
  </w:num>
  <w:num w:numId="53">
    <w:abstractNumId w:val="49"/>
  </w:num>
  <w:num w:numId="54">
    <w:abstractNumId w:val="60"/>
  </w:num>
  <w:num w:numId="55">
    <w:abstractNumId w:val="56"/>
  </w:num>
  <w:num w:numId="56">
    <w:abstractNumId w:val="14"/>
  </w:num>
  <w:num w:numId="57">
    <w:abstractNumId w:val="2"/>
  </w:num>
  <w:num w:numId="58">
    <w:abstractNumId w:val="20"/>
  </w:num>
  <w:num w:numId="59">
    <w:abstractNumId w:val="15"/>
  </w:num>
  <w:num w:numId="60">
    <w:abstractNumId w:val="6"/>
  </w:num>
  <w:num w:numId="61">
    <w:abstractNumId w:val="3"/>
  </w:num>
  <w:num w:numId="62">
    <w:abstractNumId w:val="1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669"/>
    <w:rsid w:val="0000125C"/>
    <w:rsid w:val="00001B4E"/>
    <w:rsid w:val="00003896"/>
    <w:rsid w:val="0000390E"/>
    <w:rsid w:val="0000606D"/>
    <w:rsid w:val="000079A8"/>
    <w:rsid w:val="00007B88"/>
    <w:rsid w:val="0001027C"/>
    <w:rsid w:val="0001579A"/>
    <w:rsid w:val="0001591B"/>
    <w:rsid w:val="00015B72"/>
    <w:rsid w:val="0001796B"/>
    <w:rsid w:val="00017E92"/>
    <w:rsid w:val="00017FE1"/>
    <w:rsid w:val="00021679"/>
    <w:rsid w:val="0002375B"/>
    <w:rsid w:val="0002450F"/>
    <w:rsid w:val="00024FA3"/>
    <w:rsid w:val="00025B8F"/>
    <w:rsid w:val="00025EB6"/>
    <w:rsid w:val="00026FDC"/>
    <w:rsid w:val="0002769F"/>
    <w:rsid w:val="00027D70"/>
    <w:rsid w:val="000312D5"/>
    <w:rsid w:val="00031798"/>
    <w:rsid w:val="0003216B"/>
    <w:rsid w:val="0003410E"/>
    <w:rsid w:val="00041974"/>
    <w:rsid w:val="00045C60"/>
    <w:rsid w:val="00045ED6"/>
    <w:rsid w:val="0005200B"/>
    <w:rsid w:val="00052289"/>
    <w:rsid w:val="00057015"/>
    <w:rsid w:val="000574EE"/>
    <w:rsid w:val="00057B94"/>
    <w:rsid w:val="00060A8D"/>
    <w:rsid w:val="000618CE"/>
    <w:rsid w:val="0006269D"/>
    <w:rsid w:val="00065410"/>
    <w:rsid w:val="0007049B"/>
    <w:rsid w:val="00073C70"/>
    <w:rsid w:val="0008559A"/>
    <w:rsid w:val="000877E4"/>
    <w:rsid w:val="00090890"/>
    <w:rsid w:val="00090AF6"/>
    <w:rsid w:val="00093FCD"/>
    <w:rsid w:val="00094502"/>
    <w:rsid w:val="00097C66"/>
    <w:rsid w:val="000A1DA4"/>
    <w:rsid w:val="000A2A6B"/>
    <w:rsid w:val="000A3C96"/>
    <w:rsid w:val="000A6845"/>
    <w:rsid w:val="000B4223"/>
    <w:rsid w:val="000C1C1E"/>
    <w:rsid w:val="000C24D9"/>
    <w:rsid w:val="000C6DAE"/>
    <w:rsid w:val="000D0D4C"/>
    <w:rsid w:val="000D3C36"/>
    <w:rsid w:val="000D423A"/>
    <w:rsid w:val="000D5A16"/>
    <w:rsid w:val="000E18EA"/>
    <w:rsid w:val="000E3876"/>
    <w:rsid w:val="000E3B23"/>
    <w:rsid w:val="000E5D13"/>
    <w:rsid w:val="000E63A1"/>
    <w:rsid w:val="000F0707"/>
    <w:rsid w:val="001023EF"/>
    <w:rsid w:val="0010720A"/>
    <w:rsid w:val="00110688"/>
    <w:rsid w:val="0011289D"/>
    <w:rsid w:val="00112B17"/>
    <w:rsid w:val="001137C0"/>
    <w:rsid w:val="001149D6"/>
    <w:rsid w:val="00117121"/>
    <w:rsid w:val="00117C3E"/>
    <w:rsid w:val="00117D23"/>
    <w:rsid w:val="00121BC7"/>
    <w:rsid w:val="00122872"/>
    <w:rsid w:val="00125D3C"/>
    <w:rsid w:val="00126363"/>
    <w:rsid w:val="00126410"/>
    <w:rsid w:val="001268CE"/>
    <w:rsid w:val="00126AE2"/>
    <w:rsid w:val="00131028"/>
    <w:rsid w:val="00131290"/>
    <w:rsid w:val="001338EE"/>
    <w:rsid w:val="00133CB0"/>
    <w:rsid w:val="0013581B"/>
    <w:rsid w:val="00137FCA"/>
    <w:rsid w:val="001419D8"/>
    <w:rsid w:val="00143F20"/>
    <w:rsid w:val="0014537E"/>
    <w:rsid w:val="00146570"/>
    <w:rsid w:val="0014783B"/>
    <w:rsid w:val="0015110C"/>
    <w:rsid w:val="00153909"/>
    <w:rsid w:val="00156CE8"/>
    <w:rsid w:val="001603B4"/>
    <w:rsid w:val="001629EA"/>
    <w:rsid w:val="00166B14"/>
    <w:rsid w:val="0016745B"/>
    <w:rsid w:val="00175739"/>
    <w:rsid w:val="00175DA9"/>
    <w:rsid w:val="00181649"/>
    <w:rsid w:val="0018171F"/>
    <w:rsid w:val="00185B1F"/>
    <w:rsid w:val="00185F35"/>
    <w:rsid w:val="0018607F"/>
    <w:rsid w:val="0019025C"/>
    <w:rsid w:val="001907E6"/>
    <w:rsid w:val="00190A1E"/>
    <w:rsid w:val="00192515"/>
    <w:rsid w:val="001927E1"/>
    <w:rsid w:val="001A4A0F"/>
    <w:rsid w:val="001A4A74"/>
    <w:rsid w:val="001A5A66"/>
    <w:rsid w:val="001A6CCE"/>
    <w:rsid w:val="001A7CF5"/>
    <w:rsid w:val="001B0740"/>
    <w:rsid w:val="001B0B6F"/>
    <w:rsid w:val="001B324F"/>
    <w:rsid w:val="001B4442"/>
    <w:rsid w:val="001C07B6"/>
    <w:rsid w:val="001C1671"/>
    <w:rsid w:val="001C2445"/>
    <w:rsid w:val="001C2BF9"/>
    <w:rsid w:val="001C3E41"/>
    <w:rsid w:val="001C5FAC"/>
    <w:rsid w:val="001C6211"/>
    <w:rsid w:val="001C6D32"/>
    <w:rsid w:val="001C7E5D"/>
    <w:rsid w:val="001D25B6"/>
    <w:rsid w:val="001D2AD6"/>
    <w:rsid w:val="001D38F6"/>
    <w:rsid w:val="001D6348"/>
    <w:rsid w:val="001D6C24"/>
    <w:rsid w:val="001D6E27"/>
    <w:rsid w:val="001D7D6A"/>
    <w:rsid w:val="001E078C"/>
    <w:rsid w:val="001E1CBE"/>
    <w:rsid w:val="001E2CCA"/>
    <w:rsid w:val="001E7A2E"/>
    <w:rsid w:val="001F11DC"/>
    <w:rsid w:val="001F19C4"/>
    <w:rsid w:val="001F48AB"/>
    <w:rsid w:val="001F51D8"/>
    <w:rsid w:val="001F533E"/>
    <w:rsid w:val="002008DF"/>
    <w:rsid w:val="00205250"/>
    <w:rsid w:val="00207845"/>
    <w:rsid w:val="00210881"/>
    <w:rsid w:val="002114B9"/>
    <w:rsid w:val="00212017"/>
    <w:rsid w:val="0021281A"/>
    <w:rsid w:val="00213E6C"/>
    <w:rsid w:val="002144C8"/>
    <w:rsid w:val="00217FF8"/>
    <w:rsid w:val="0022171F"/>
    <w:rsid w:val="002236E2"/>
    <w:rsid w:val="00223F86"/>
    <w:rsid w:val="00224630"/>
    <w:rsid w:val="002279D1"/>
    <w:rsid w:val="00227FFC"/>
    <w:rsid w:val="0023138F"/>
    <w:rsid w:val="002401FD"/>
    <w:rsid w:val="0024229D"/>
    <w:rsid w:val="00244B7B"/>
    <w:rsid w:val="00245318"/>
    <w:rsid w:val="0024566C"/>
    <w:rsid w:val="0024696D"/>
    <w:rsid w:val="0025055C"/>
    <w:rsid w:val="00251563"/>
    <w:rsid w:val="0025158C"/>
    <w:rsid w:val="00252E9F"/>
    <w:rsid w:val="00260959"/>
    <w:rsid w:val="00260F98"/>
    <w:rsid w:val="00266626"/>
    <w:rsid w:val="00266FC4"/>
    <w:rsid w:val="00270D21"/>
    <w:rsid w:val="00270DAE"/>
    <w:rsid w:val="002730CF"/>
    <w:rsid w:val="00273F11"/>
    <w:rsid w:val="00280B76"/>
    <w:rsid w:val="00280E40"/>
    <w:rsid w:val="00281F00"/>
    <w:rsid w:val="00282799"/>
    <w:rsid w:val="00286F0F"/>
    <w:rsid w:val="00287816"/>
    <w:rsid w:val="00291904"/>
    <w:rsid w:val="00291EC9"/>
    <w:rsid w:val="00292E59"/>
    <w:rsid w:val="00297A56"/>
    <w:rsid w:val="002A302E"/>
    <w:rsid w:val="002A35F4"/>
    <w:rsid w:val="002A56B5"/>
    <w:rsid w:val="002A5B74"/>
    <w:rsid w:val="002A67A1"/>
    <w:rsid w:val="002A6CBF"/>
    <w:rsid w:val="002B189B"/>
    <w:rsid w:val="002B1D68"/>
    <w:rsid w:val="002C2E5B"/>
    <w:rsid w:val="002C4BD6"/>
    <w:rsid w:val="002C6120"/>
    <w:rsid w:val="002C7406"/>
    <w:rsid w:val="002D2DC2"/>
    <w:rsid w:val="002D4019"/>
    <w:rsid w:val="002D5FD5"/>
    <w:rsid w:val="002D6A47"/>
    <w:rsid w:val="002D6D77"/>
    <w:rsid w:val="002D6DED"/>
    <w:rsid w:val="002E1B1A"/>
    <w:rsid w:val="002E2017"/>
    <w:rsid w:val="002F2630"/>
    <w:rsid w:val="002F2EB8"/>
    <w:rsid w:val="002F58B2"/>
    <w:rsid w:val="002F5E5A"/>
    <w:rsid w:val="002F72F4"/>
    <w:rsid w:val="00301A57"/>
    <w:rsid w:val="003029A3"/>
    <w:rsid w:val="00304391"/>
    <w:rsid w:val="00304CE6"/>
    <w:rsid w:val="00306630"/>
    <w:rsid w:val="0031045C"/>
    <w:rsid w:val="00310DA1"/>
    <w:rsid w:val="00312CBC"/>
    <w:rsid w:val="0031361E"/>
    <w:rsid w:val="0031595E"/>
    <w:rsid w:val="00316503"/>
    <w:rsid w:val="00317EED"/>
    <w:rsid w:val="00320072"/>
    <w:rsid w:val="003248C3"/>
    <w:rsid w:val="00326C37"/>
    <w:rsid w:val="003275CF"/>
    <w:rsid w:val="003318EB"/>
    <w:rsid w:val="003336BE"/>
    <w:rsid w:val="003402F4"/>
    <w:rsid w:val="003442C4"/>
    <w:rsid w:val="003461D8"/>
    <w:rsid w:val="00351FB0"/>
    <w:rsid w:val="00352C45"/>
    <w:rsid w:val="00357B7C"/>
    <w:rsid w:val="00361024"/>
    <w:rsid w:val="00361CAB"/>
    <w:rsid w:val="003621DF"/>
    <w:rsid w:val="00364B54"/>
    <w:rsid w:val="00366040"/>
    <w:rsid w:val="00367B15"/>
    <w:rsid w:val="00367BAB"/>
    <w:rsid w:val="003741D8"/>
    <w:rsid w:val="00376536"/>
    <w:rsid w:val="00382419"/>
    <w:rsid w:val="0038327D"/>
    <w:rsid w:val="00383490"/>
    <w:rsid w:val="00386E1A"/>
    <w:rsid w:val="003903EF"/>
    <w:rsid w:val="00390CA1"/>
    <w:rsid w:val="003915A9"/>
    <w:rsid w:val="00392535"/>
    <w:rsid w:val="003942D2"/>
    <w:rsid w:val="003A12F5"/>
    <w:rsid w:val="003A6491"/>
    <w:rsid w:val="003A6EAA"/>
    <w:rsid w:val="003A7C30"/>
    <w:rsid w:val="003B0115"/>
    <w:rsid w:val="003B58B9"/>
    <w:rsid w:val="003B5A56"/>
    <w:rsid w:val="003B737B"/>
    <w:rsid w:val="003C198D"/>
    <w:rsid w:val="003C29C6"/>
    <w:rsid w:val="003C56FA"/>
    <w:rsid w:val="003C5C78"/>
    <w:rsid w:val="003C6882"/>
    <w:rsid w:val="003D037F"/>
    <w:rsid w:val="003D4B50"/>
    <w:rsid w:val="003E3205"/>
    <w:rsid w:val="003E3CDA"/>
    <w:rsid w:val="003F0B29"/>
    <w:rsid w:val="003F1859"/>
    <w:rsid w:val="003F1B81"/>
    <w:rsid w:val="003F2451"/>
    <w:rsid w:val="003F50E9"/>
    <w:rsid w:val="003F53BB"/>
    <w:rsid w:val="004008CA"/>
    <w:rsid w:val="00400B2F"/>
    <w:rsid w:val="00405185"/>
    <w:rsid w:val="00405DA8"/>
    <w:rsid w:val="00411D82"/>
    <w:rsid w:val="00413450"/>
    <w:rsid w:val="00415BC7"/>
    <w:rsid w:val="00417DA1"/>
    <w:rsid w:val="00420A32"/>
    <w:rsid w:val="0042174A"/>
    <w:rsid w:val="0042281A"/>
    <w:rsid w:val="00423E5C"/>
    <w:rsid w:val="00424215"/>
    <w:rsid w:val="0042703C"/>
    <w:rsid w:val="00432B74"/>
    <w:rsid w:val="00434D4A"/>
    <w:rsid w:val="00434F5E"/>
    <w:rsid w:val="00440981"/>
    <w:rsid w:val="00441C17"/>
    <w:rsid w:val="00442480"/>
    <w:rsid w:val="004424ED"/>
    <w:rsid w:val="00442A67"/>
    <w:rsid w:val="00443566"/>
    <w:rsid w:val="00444726"/>
    <w:rsid w:val="00445A12"/>
    <w:rsid w:val="00445BAF"/>
    <w:rsid w:val="00446422"/>
    <w:rsid w:val="00446B11"/>
    <w:rsid w:val="0045720C"/>
    <w:rsid w:val="00460B6C"/>
    <w:rsid w:val="0046344A"/>
    <w:rsid w:val="00464498"/>
    <w:rsid w:val="00465EF6"/>
    <w:rsid w:val="004662EF"/>
    <w:rsid w:val="004671F7"/>
    <w:rsid w:val="00467503"/>
    <w:rsid w:val="0047067A"/>
    <w:rsid w:val="00470788"/>
    <w:rsid w:val="004709A1"/>
    <w:rsid w:val="00471287"/>
    <w:rsid w:val="00471CB1"/>
    <w:rsid w:val="00473F08"/>
    <w:rsid w:val="004741CE"/>
    <w:rsid w:val="00474DD2"/>
    <w:rsid w:val="00474DF1"/>
    <w:rsid w:val="00477499"/>
    <w:rsid w:val="004826D2"/>
    <w:rsid w:val="00483049"/>
    <w:rsid w:val="00483384"/>
    <w:rsid w:val="00485D3C"/>
    <w:rsid w:val="00486827"/>
    <w:rsid w:val="00490B6E"/>
    <w:rsid w:val="00491162"/>
    <w:rsid w:val="00495103"/>
    <w:rsid w:val="004962E8"/>
    <w:rsid w:val="004964CA"/>
    <w:rsid w:val="0049686B"/>
    <w:rsid w:val="004A0625"/>
    <w:rsid w:val="004A1063"/>
    <w:rsid w:val="004A12C4"/>
    <w:rsid w:val="004A2F0C"/>
    <w:rsid w:val="004B0DF5"/>
    <w:rsid w:val="004B209B"/>
    <w:rsid w:val="004B2B31"/>
    <w:rsid w:val="004B3900"/>
    <w:rsid w:val="004B45D2"/>
    <w:rsid w:val="004B5363"/>
    <w:rsid w:val="004C03D8"/>
    <w:rsid w:val="004C0E0D"/>
    <w:rsid w:val="004C3A7E"/>
    <w:rsid w:val="004C466E"/>
    <w:rsid w:val="004C4B26"/>
    <w:rsid w:val="004D02EF"/>
    <w:rsid w:val="004D0C15"/>
    <w:rsid w:val="004D2570"/>
    <w:rsid w:val="004D2E05"/>
    <w:rsid w:val="004D451A"/>
    <w:rsid w:val="004D4D99"/>
    <w:rsid w:val="004D5642"/>
    <w:rsid w:val="004E0E71"/>
    <w:rsid w:val="004E13B8"/>
    <w:rsid w:val="004E1589"/>
    <w:rsid w:val="004E30BE"/>
    <w:rsid w:val="004E31CC"/>
    <w:rsid w:val="004E6D4E"/>
    <w:rsid w:val="004F3C46"/>
    <w:rsid w:val="004F4E08"/>
    <w:rsid w:val="004F550F"/>
    <w:rsid w:val="00500EE0"/>
    <w:rsid w:val="0050119D"/>
    <w:rsid w:val="005016A2"/>
    <w:rsid w:val="005023AA"/>
    <w:rsid w:val="00503AA9"/>
    <w:rsid w:val="00506774"/>
    <w:rsid w:val="005078B9"/>
    <w:rsid w:val="00514743"/>
    <w:rsid w:val="00520541"/>
    <w:rsid w:val="00524167"/>
    <w:rsid w:val="00525597"/>
    <w:rsid w:val="00527CE1"/>
    <w:rsid w:val="00530EBF"/>
    <w:rsid w:val="00531C70"/>
    <w:rsid w:val="00535787"/>
    <w:rsid w:val="0053701F"/>
    <w:rsid w:val="0054283F"/>
    <w:rsid w:val="0054505D"/>
    <w:rsid w:val="00545C26"/>
    <w:rsid w:val="00547328"/>
    <w:rsid w:val="00555405"/>
    <w:rsid w:val="00560600"/>
    <w:rsid w:val="00562E68"/>
    <w:rsid w:val="00563B49"/>
    <w:rsid w:val="005650CC"/>
    <w:rsid w:val="005672CD"/>
    <w:rsid w:val="005674AA"/>
    <w:rsid w:val="0056763A"/>
    <w:rsid w:val="00567946"/>
    <w:rsid w:val="00570A9F"/>
    <w:rsid w:val="0057184F"/>
    <w:rsid w:val="005718F9"/>
    <w:rsid w:val="0057760E"/>
    <w:rsid w:val="005810D1"/>
    <w:rsid w:val="00583005"/>
    <w:rsid w:val="00583648"/>
    <w:rsid w:val="0058576F"/>
    <w:rsid w:val="00585C24"/>
    <w:rsid w:val="00587B18"/>
    <w:rsid w:val="00591650"/>
    <w:rsid w:val="00592A51"/>
    <w:rsid w:val="005967A0"/>
    <w:rsid w:val="005A5C52"/>
    <w:rsid w:val="005A75AC"/>
    <w:rsid w:val="005B0C72"/>
    <w:rsid w:val="005B2F55"/>
    <w:rsid w:val="005B390A"/>
    <w:rsid w:val="005B5418"/>
    <w:rsid w:val="005B5F1F"/>
    <w:rsid w:val="005C1759"/>
    <w:rsid w:val="005C2412"/>
    <w:rsid w:val="005C713D"/>
    <w:rsid w:val="005D0469"/>
    <w:rsid w:val="005D0E74"/>
    <w:rsid w:val="005D1512"/>
    <w:rsid w:val="005D154F"/>
    <w:rsid w:val="005D3E21"/>
    <w:rsid w:val="005D7A35"/>
    <w:rsid w:val="005E021B"/>
    <w:rsid w:val="005E1192"/>
    <w:rsid w:val="005E43F7"/>
    <w:rsid w:val="005E7502"/>
    <w:rsid w:val="005F376D"/>
    <w:rsid w:val="005F45FE"/>
    <w:rsid w:val="005F5F94"/>
    <w:rsid w:val="00602E32"/>
    <w:rsid w:val="0060310B"/>
    <w:rsid w:val="00606045"/>
    <w:rsid w:val="00612A5D"/>
    <w:rsid w:val="00613CB3"/>
    <w:rsid w:val="0062331E"/>
    <w:rsid w:val="00625A44"/>
    <w:rsid w:val="006278BD"/>
    <w:rsid w:val="006309D2"/>
    <w:rsid w:val="006312C5"/>
    <w:rsid w:val="00631F25"/>
    <w:rsid w:val="00632558"/>
    <w:rsid w:val="006334F6"/>
    <w:rsid w:val="00633B32"/>
    <w:rsid w:val="006347A4"/>
    <w:rsid w:val="00635A35"/>
    <w:rsid w:val="00637C55"/>
    <w:rsid w:val="00645C58"/>
    <w:rsid w:val="00646FC9"/>
    <w:rsid w:val="0065052C"/>
    <w:rsid w:val="00651936"/>
    <w:rsid w:val="006563FE"/>
    <w:rsid w:val="00657136"/>
    <w:rsid w:val="00657D12"/>
    <w:rsid w:val="00662020"/>
    <w:rsid w:val="006640FF"/>
    <w:rsid w:val="00665D3C"/>
    <w:rsid w:val="00666A99"/>
    <w:rsid w:val="0067038E"/>
    <w:rsid w:val="00672447"/>
    <w:rsid w:val="00677923"/>
    <w:rsid w:val="00682A96"/>
    <w:rsid w:val="006847A4"/>
    <w:rsid w:val="00685CB5"/>
    <w:rsid w:val="0069155F"/>
    <w:rsid w:val="00692337"/>
    <w:rsid w:val="006936C1"/>
    <w:rsid w:val="00694362"/>
    <w:rsid w:val="006947A0"/>
    <w:rsid w:val="00695487"/>
    <w:rsid w:val="0069665B"/>
    <w:rsid w:val="00697992"/>
    <w:rsid w:val="006B0BB9"/>
    <w:rsid w:val="006B2753"/>
    <w:rsid w:val="006B4497"/>
    <w:rsid w:val="006B47D2"/>
    <w:rsid w:val="006B6F69"/>
    <w:rsid w:val="006C0862"/>
    <w:rsid w:val="006C0D00"/>
    <w:rsid w:val="006C1243"/>
    <w:rsid w:val="006C16F1"/>
    <w:rsid w:val="006C1B79"/>
    <w:rsid w:val="006C675F"/>
    <w:rsid w:val="006D170B"/>
    <w:rsid w:val="006D1937"/>
    <w:rsid w:val="006D1FB5"/>
    <w:rsid w:val="006D7592"/>
    <w:rsid w:val="006E6370"/>
    <w:rsid w:val="006F16A5"/>
    <w:rsid w:val="006F1A02"/>
    <w:rsid w:val="006F2A08"/>
    <w:rsid w:val="006F3427"/>
    <w:rsid w:val="006F3FF5"/>
    <w:rsid w:val="006F42D4"/>
    <w:rsid w:val="00702F37"/>
    <w:rsid w:val="0070495F"/>
    <w:rsid w:val="007067FA"/>
    <w:rsid w:val="00706A78"/>
    <w:rsid w:val="00710A41"/>
    <w:rsid w:val="00711333"/>
    <w:rsid w:val="007118F4"/>
    <w:rsid w:val="0071525E"/>
    <w:rsid w:val="00717899"/>
    <w:rsid w:val="00722333"/>
    <w:rsid w:val="0072509B"/>
    <w:rsid w:val="007254EE"/>
    <w:rsid w:val="00726B54"/>
    <w:rsid w:val="00727EEB"/>
    <w:rsid w:val="00727F68"/>
    <w:rsid w:val="007318CA"/>
    <w:rsid w:val="00731CF2"/>
    <w:rsid w:val="00741277"/>
    <w:rsid w:val="00741809"/>
    <w:rsid w:val="00742ECE"/>
    <w:rsid w:val="00745C43"/>
    <w:rsid w:val="0074643F"/>
    <w:rsid w:val="007476E4"/>
    <w:rsid w:val="00751150"/>
    <w:rsid w:val="00751A9F"/>
    <w:rsid w:val="007564CD"/>
    <w:rsid w:val="00757EE2"/>
    <w:rsid w:val="007600B8"/>
    <w:rsid w:val="00761BEB"/>
    <w:rsid w:val="00761CF2"/>
    <w:rsid w:val="00761F1C"/>
    <w:rsid w:val="007640AD"/>
    <w:rsid w:val="00765C27"/>
    <w:rsid w:val="007667D3"/>
    <w:rsid w:val="00767FD3"/>
    <w:rsid w:val="00771202"/>
    <w:rsid w:val="00772DF5"/>
    <w:rsid w:val="00774385"/>
    <w:rsid w:val="007746BE"/>
    <w:rsid w:val="007756C6"/>
    <w:rsid w:val="007763E9"/>
    <w:rsid w:val="00777293"/>
    <w:rsid w:val="00781162"/>
    <w:rsid w:val="00784F7E"/>
    <w:rsid w:val="00785C93"/>
    <w:rsid w:val="00787D82"/>
    <w:rsid w:val="0079011F"/>
    <w:rsid w:val="0079336F"/>
    <w:rsid w:val="00793AB0"/>
    <w:rsid w:val="0079602F"/>
    <w:rsid w:val="0079649F"/>
    <w:rsid w:val="00796CD5"/>
    <w:rsid w:val="00796D08"/>
    <w:rsid w:val="007A209C"/>
    <w:rsid w:val="007A4EE7"/>
    <w:rsid w:val="007A6D61"/>
    <w:rsid w:val="007A70FA"/>
    <w:rsid w:val="007B0BE8"/>
    <w:rsid w:val="007B284F"/>
    <w:rsid w:val="007B338C"/>
    <w:rsid w:val="007B3A1E"/>
    <w:rsid w:val="007B4BE0"/>
    <w:rsid w:val="007C1B8B"/>
    <w:rsid w:val="007C5C56"/>
    <w:rsid w:val="007C7FE4"/>
    <w:rsid w:val="007D05C9"/>
    <w:rsid w:val="007D12F4"/>
    <w:rsid w:val="007D3511"/>
    <w:rsid w:val="007D62DB"/>
    <w:rsid w:val="007E3A05"/>
    <w:rsid w:val="007E4DBA"/>
    <w:rsid w:val="007E7040"/>
    <w:rsid w:val="007F03DC"/>
    <w:rsid w:val="00800DD8"/>
    <w:rsid w:val="0080791C"/>
    <w:rsid w:val="00810C3F"/>
    <w:rsid w:val="00813190"/>
    <w:rsid w:val="00817E5E"/>
    <w:rsid w:val="008227E0"/>
    <w:rsid w:val="0082348F"/>
    <w:rsid w:val="008272E1"/>
    <w:rsid w:val="008364A9"/>
    <w:rsid w:val="00840D01"/>
    <w:rsid w:val="00841595"/>
    <w:rsid w:val="0084294A"/>
    <w:rsid w:val="00845B2C"/>
    <w:rsid w:val="008470B7"/>
    <w:rsid w:val="0085004B"/>
    <w:rsid w:val="008513CA"/>
    <w:rsid w:val="008523DF"/>
    <w:rsid w:val="00852948"/>
    <w:rsid w:val="00853259"/>
    <w:rsid w:val="008540E9"/>
    <w:rsid w:val="00854327"/>
    <w:rsid w:val="00855680"/>
    <w:rsid w:val="00856F31"/>
    <w:rsid w:val="00860FE4"/>
    <w:rsid w:val="0086185F"/>
    <w:rsid w:val="00862EE3"/>
    <w:rsid w:val="008658BC"/>
    <w:rsid w:val="00865F7D"/>
    <w:rsid w:val="0086664C"/>
    <w:rsid w:val="008706AB"/>
    <w:rsid w:val="008723C7"/>
    <w:rsid w:val="0087244C"/>
    <w:rsid w:val="0087588B"/>
    <w:rsid w:val="008759AC"/>
    <w:rsid w:val="00876701"/>
    <w:rsid w:val="0088030B"/>
    <w:rsid w:val="00880EBD"/>
    <w:rsid w:val="008819D3"/>
    <w:rsid w:val="00881D77"/>
    <w:rsid w:val="008851B4"/>
    <w:rsid w:val="008857E8"/>
    <w:rsid w:val="00886AF8"/>
    <w:rsid w:val="00886D0D"/>
    <w:rsid w:val="00891AFD"/>
    <w:rsid w:val="008922D0"/>
    <w:rsid w:val="0089342D"/>
    <w:rsid w:val="00895E1E"/>
    <w:rsid w:val="00896681"/>
    <w:rsid w:val="008A2F56"/>
    <w:rsid w:val="008A4DAB"/>
    <w:rsid w:val="008A6DEE"/>
    <w:rsid w:val="008B126C"/>
    <w:rsid w:val="008B2063"/>
    <w:rsid w:val="008B459C"/>
    <w:rsid w:val="008B5289"/>
    <w:rsid w:val="008B6F78"/>
    <w:rsid w:val="008B7CCB"/>
    <w:rsid w:val="008C285C"/>
    <w:rsid w:val="008C3799"/>
    <w:rsid w:val="008C4717"/>
    <w:rsid w:val="008C7885"/>
    <w:rsid w:val="008D30B9"/>
    <w:rsid w:val="008D5261"/>
    <w:rsid w:val="008E3C2D"/>
    <w:rsid w:val="008E474D"/>
    <w:rsid w:val="008E55E4"/>
    <w:rsid w:val="008E5D06"/>
    <w:rsid w:val="008F0B78"/>
    <w:rsid w:val="008F31D9"/>
    <w:rsid w:val="008F37AF"/>
    <w:rsid w:val="008F4F56"/>
    <w:rsid w:val="008F526B"/>
    <w:rsid w:val="00906780"/>
    <w:rsid w:val="00907518"/>
    <w:rsid w:val="00910669"/>
    <w:rsid w:val="00912E1D"/>
    <w:rsid w:val="00916E6A"/>
    <w:rsid w:val="00917175"/>
    <w:rsid w:val="009176C1"/>
    <w:rsid w:val="00922FA1"/>
    <w:rsid w:val="009230F8"/>
    <w:rsid w:val="0092331D"/>
    <w:rsid w:val="0092477E"/>
    <w:rsid w:val="009252A6"/>
    <w:rsid w:val="00925D7E"/>
    <w:rsid w:val="00927149"/>
    <w:rsid w:val="009275EF"/>
    <w:rsid w:val="00930242"/>
    <w:rsid w:val="00933DD1"/>
    <w:rsid w:val="00935C70"/>
    <w:rsid w:val="00947BC4"/>
    <w:rsid w:val="00953754"/>
    <w:rsid w:val="00953836"/>
    <w:rsid w:val="00953D5A"/>
    <w:rsid w:val="0095430F"/>
    <w:rsid w:val="00954357"/>
    <w:rsid w:val="00955C2D"/>
    <w:rsid w:val="00956BD5"/>
    <w:rsid w:val="00957697"/>
    <w:rsid w:val="00960459"/>
    <w:rsid w:val="0096489D"/>
    <w:rsid w:val="00972014"/>
    <w:rsid w:val="00973EBA"/>
    <w:rsid w:val="009742C1"/>
    <w:rsid w:val="00975CD0"/>
    <w:rsid w:val="00977763"/>
    <w:rsid w:val="00984499"/>
    <w:rsid w:val="00984AA1"/>
    <w:rsid w:val="00986933"/>
    <w:rsid w:val="00992411"/>
    <w:rsid w:val="00996F30"/>
    <w:rsid w:val="009976DF"/>
    <w:rsid w:val="009A42E3"/>
    <w:rsid w:val="009A60B7"/>
    <w:rsid w:val="009B006F"/>
    <w:rsid w:val="009B2D00"/>
    <w:rsid w:val="009C1533"/>
    <w:rsid w:val="009D2BA3"/>
    <w:rsid w:val="009D39C7"/>
    <w:rsid w:val="009D5D32"/>
    <w:rsid w:val="009E011C"/>
    <w:rsid w:val="009E0E81"/>
    <w:rsid w:val="009E4C24"/>
    <w:rsid w:val="009E5DA9"/>
    <w:rsid w:val="009E655F"/>
    <w:rsid w:val="009E72DF"/>
    <w:rsid w:val="009F067C"/>
    <w:rsid w:val="009F0746"/>
    <w:rsid w:val="009F275E"/>
    <w:rsid w:val="009F421A"/>
    <w:rsid w:val="009F683D"/>
    <w:rsid w:val="00A00120"/>
    <w:rsid w:val="00A06165"/>
    <w:rsid w:val="00A0713C"/>
    <w:rsid w:val="00A07B2A"/>
    <w:rsid w:val="00A11F68"/>
    <w:rsid w:val="00A12421"/>
    <w:rsid w:val="00A12AB4"/>
    <w:rsid w:val="00A14BDC"/>
    <w:rsid w:val="00A17942"/>
    <w:rsid w:val="00A23BFF"/>
    <w:rsid w:val="00A26784"/>
    <w:rsid w:val="00A27C65"/>
    <w:rsid w:val="00A32F7F"/>
    <w:rsid w:val="00A332C2"/>
    <w:rsid w:val="00A349FD"/>
    <w:rsid w:val="00A36072"/>
    <w:rsid w:val="00A40174"/>
    <w:rsid w:val="00A40AD7"/>
    <w:rsid w:val="00A41CC1"/>
    <w:rsid w:val="00A44AB1"/>
    <w:rsid w:val="00A45786"/>
    <w:rsid w:val="00A52592"/>
    <w:rsid w:val="00A52FB9"/>
    <w:rsid w:val="00A559AD"/>
    <w:rsid w:val="00A56963"/>
    <w:rsid w:val="00A57A71"/>
    <w:rsid w:val="00A57AF2"/>
    <w:rsid w:val="00A60B94"/>
    <w:rsid w:val="00A61ACD"/>
    <w:rsid w:val="00A645C3"/>
    <w:rsid w:val="00A65F90"/>
    <w:rsid w:val="00A67DCB"/>
    <w:rsid w:val="00A71120"/>
    <w:rsid w:val="00A741DE"/>
    <w:rsid w:val="00A768B8"/>
    <w:rsid w:val="00A8305B"/>
    <w:rsid w:val="00A85F82"/>
    <w:rsid w:val="00A8689B"/>
    <w:rsid w:val="00A87BDC"/>
    <w:rsid w:val="00A90D82"/>
    <w:rsid w:val="00A948EB"/>
    <w:rsid w:val="00A955E2"/>
    <w:rsid w:val="00A95A5F"/>
    <w:rsid w:val="00A97A56"/>
    <w:rsid w:val="00AA18EC"/>
    <w:rsid w:val="00AA31A8"/>
    <w:rsid w:val="00AB3477"/>
    <w:rsid w:val="00AB5373"/>
    <w:rsid w:val="00AC1572"/>
    <w:rsid w:val="00AC1899"/>
    <w:rsid w:val="00AC3ADE"/>
    <w:rsid w:val="00AC7E0C"/>
    <w:rsid w:val="00AD55DC"/>
    <w:rsid w:val="00AD56AC"/>
    <w:rsid w:val="00AD619F"/>
    <w:rsid w:val="00AD7844"/>
    <w:rsid w:val="00AE0D37"/>
    <w:rsid w:val="00AE3E55"/>
    <w:rsid w:val="00AE4557"/>
    <w:rsid w:val="00AE4CD9"/>
    <w:rsid w:val="00AF2AF3"/>
    <w:rsid w:val="00AF4C14"/>
    <w:rsid w:val="00AF4E19"/>
    <w:rsid w:val="00AF5181"/>
    <w:rsid w:val="00AF67CA"/>
    <w:rsid w:val="00AF70F4"/>
    <w:rsid w:val="00AF7D2A"/>
    <w:rsid w:val="00B00534"/>
    <w:rsid w:val="00B033DF"/>
    <w:rsid w:val="00B06B48"/>
    <w:rsid w:val="00B16E71"/>
    <w:rsid w:val="00B17A07"/>
    <w:rsid w:val="00B22653"/>
    <w:rsid w:val="00B276F8"/>
    <w:rsid w:val="00B33AA1"/>
    <w:rsid w:val="00B33F65"/>
    <w:rsid w:val="00B3502F"/>
    <w:rsid w:val="00B3686B"/>
    <w:rsid w:val="00B36D91"/>
    <w:rsid w:val="00B42A78"/>
    <w:rsid w:val="00B44202"/>
    <w:rsid w:val="00B4486D"/>
    <w:rsid w:val="00B4587E"/>
    <w:rsid w:val="00B46AB6"/>
    <w:rsid w:val="00B5037D"/>
    <w:rsid w:val="00B507D2"/>
    <w:rsid w:val="00B50E22"/>
    <w:rsid w:val="00B55CAD"/>
    <w:rsid w:val="00B569CD"/>
    <w:rsid w:val="00B606AA"/>
    <w:rsid w:val="00B618FB"/>
    <w:rsid w:val="00B61FEC"/>
    <w:rsid w:val="00B62342"/>
    <w:rsid w:val="00B64EFC"/>
    <w:rsid w:val="00B6780E"/>
    <w:rsid w:val="00B72A37"/>
    <w:rsid w:val="00B72EFB"/>
    <w:rsid w:val="00B733A1"/>
    <w:rsid w:val="00B73FD6"/>
    <w:rsid w:val="00B744F9"/>
    <w:rsid w:val="00B74E70"/>
    <w:rsid w:val="00B751CD"/>
    <w:rsid w:val="00B772FE"/>
    <w:rsid w:val="00B81627"/>
    <w:rsid w:val="00B8182E"/>
    <w:rsid w:val="00B93BE6"/>
    <w:rsid w:val="00B94604"/>
    <w:rsid w:val="00B95CC2"/>
    <w:rsid w:val="00BB4527"/>
    <w:rsid w:val="00BB47D0"/>
    <w:rsid w:val="00BC0C12"/>
    <w:rsid w:val="00BC28F8"/>
    <w:rsid w:val="00BC53C2"/>
    <w:rsid w:val="00BC5E77"/>
    <w:rsid w:val="00BD16A5"/>
    <w:rsid w:val="00BD22BC"/>
    <w:rsid w:val="00BD2D3F"/>
    <w:rsid w:val="00BD6E98"/>
    <w:rsid w:val="00BE206B"/>
    <w:rsid w:val="00BE23B6"/>
    <w:rsid w:val="00BE359A"/>
    <w:rsid w:val="00BE3941"/>
    <w:rsid w:val="00BE56DA"/>
    <w:rsid w:val="00BE680F"/>
    <w:rsid w:val="00BF04DF"/>
    <w:rsid w:val="00BF0B67"/>
    <w:rsid w:val="00BF1B6D"/>
    <w:rsid w:val="00BF4801"/>
    <w:rsid w:val="00BF5081"/>
    <w:rsid w:val="00BF5C14"/>
    <w:rsid w:val="00C03C4F"/>
    <w:rsid w:val="00C10341"/>
    <w:rsid w:val="00C12931"/>
    <w:rsid w:val="00C1329D"/>
    <w:rsid w:val="00C13AEC"/>
    <w:rsid w:val="00C14E23"/>
    <w:rsid w:val="00C16F11"/>
    <w:rsid w:val="00C20915"/>
    <w:rsid w:val="00C22495"/>
    <w:rsid w:val="00C22FB8"/>
    <w:rsid w:val="00C237EA"/>
    <w:rsid w:val="00C314DF"/>
    <w:rsid w:val="00C32590"/>
    <w:rsid w:val="00C37FA0"/>
    <w:rsid w:val="00C405F9"/>
    <w:rsid w:val="00C435B1"/>
    <w:rsid w:val="00C4441F"/>
    <w:rsid w:val="00C4695C"/>
    <w:rsid w:val="00C60F5F"/>
    <w:rsid w:val="00C66928"/>
    <w:rsid w:val="00C66BED"/>
    <w:rsid w:val="00C678F0"/>
    <w:rsid w:val="00C7019F"/>
    <w:rsid w:val="00C81D24"/>
    <w:rsid w:val="00C8304F"/>
    <w:rsid w:val="00C83FC3"/>
    <w:rsid w:val="00CA0154"/>
    <w:rsid w:val="00CA0D62"/>
    <w:rsid w:val="00CA40AB"/>
    <w:rsid w:val="00CA6559"/>
    <w:rsid w:val="00CB176A"/>
    <w:rsid w:val="00CB2187"/>
    <w:rsid w:val="00CC00C5"/>
    <w:rsid w:val="00CC12C1"/>
    <w:rsid w:val="00CC31AA"/>
    <w:rsid w:val="00CC3600"/>
    <w:rsid w:val="00CC36E8"/>
    <w:rsid w:val="00CD0480"/>
    <w:rsid w:val="00CD19A1"/>
    <w:rsid w:val="00CD3F6C"/>
    <w:rsid w:val="00CD44C1"/>
    <w:rsid w:val="00CD461D"/>
    <w:rsid w:val="00CD5DE4"/>
    <w:rsid w:val="00CE1E6D"/>
    <w:rsid w:val="00CE3EE3"/>
    <w:rsid w:val="00CE5266"/>
    <w:rsid w:val="00CE5D4B"/>
    <w:rsid w:val="00CE6070"/>
    <w:rsid w:val="00CF1439"/>
    <w:rsid w:val="00CF18AC"/>
    <w:rsid w:val="00CF390D"/>
    <w:rsid w:val="00CF45F4"/>
    <w:rsid w:val="00CF793F"/>
    <w:rsid w:val="00D00D4C"/>
    <w:rsid w:val="00D01BCA"/>
    <w:rsid w:val="00D05B1E"/>
    <w:rsid w:val="00D07424"/>
    <w:rsid w:val="00D1166D"/>
    <w:rsid w:val="00D1172A"/>
    <w:rsid w:val="00D14B7A"/>
    <w:rsid w:val="00D14F70"/>
    <w:rsid w:val="00D17D49"/>
    <w:rsid w:val="00D22C9E"/>
    <w:rsid w:val="00D26757"/>
    <w:rsid w:val="00D27767"/>
    <w:rsid w:val="00D423B5"/>
    <w:rsid w:val="00D4292D"/>
    <w:rsid w:val="00D445F6"/>
    <w:rsid w:val="00D45995"/>
    <w:rsid w:val="00D46CD3"/>
    <w:rsid w:val="00D51A6F"/>
    <w:rsid w:val="00D6085F"/>
    <w:rsid w:val="00D629E6"/>
    <w:rsid w:val="00D72E71"/>
    <w:rsid w:val="00D74BC4"/>
    <w:rsid w:val="00D76DC6"/>
    <w:rsid w:val="00D80B54"/>
    <w:rsid w:val="00D81604"/>
    <w:rsid w:val="00D82DFA"/>
    <w:rsid w:val="00D91005"/>
    <w:rsid w:val="00D943ED"/>
    <w:rsid w:val="00D94F75"/>
    <w:rsid w:val="00D959C1"/>
    <w:rsid w:val="00D9729A"/>
    <w:rsid w:val="00DA03B7"/>
    <w:rsid w:val="00DA0E0F"/>
    <w:rsid w:val="00DA18CE"/>
    <w:rsid w:val="00DA626A"/>
    <w:rsid w:val="00DA690A"/>
    <w:rsid w:val="00DB0042"/>
    <w:rsid w:val="00DB22D4"/>
    <w:rsid w:val="00DB5B5F"/>
    <w:rsid w:val="00DB6107"/>
    <w:rsid w:val="00DC4994"/>
    <w:rsid w:val="00DC7C2B"/>
    <w:rsid w:val="00DD5841"/>
    <w:rsid w:val="00DD6167"/>
    <w:rsid w:val="00DD6FD8"/>
    <w:rsid w:val="00DD7656"/>
    <w:rsid w:val="00DD7F1F"/>
    <w:rsid w:val="00DE2696"/>
    <w:rsid w:val="00DE2E02"/>
    <w:rsid w:val="00DE7C9F"/>
    <w:rsid w:val="00DF2A53"/>
    <w:rsid w:val="00DF3608"/>
    <w:rsid w:val="00DF5D1F"/>
    <w:rsid w:val="00DF6375"/>
    <w:rsid w:val="00DF68CA"/>
    <w:rsid w:val="00E00D88"/>
    <w:rsid w:val="00E012AB"/>
    <w:rsid w:val="00E01757"/>
    <w:rsid w:val="00E01B5C"/>
    <w:rsid w:val="00E044F3"/>
    <w:rsid w:val="00E10AE4"/>
    <w:rsid w:val="00E10B4E"/>
    <w:rsid w:val="00E11130"/>
    <w:rsid w:val="00E11BA7"/>
    <w:rsid w:val="00E124FA"/>
    <w:rsid w:val="00E1331B"/>
    <w:rsid w:val="00E150B8"/>
    <w:rsid w:val="00E15984"/>
    <w:rsid w:val="00E164E0"/>
    <w:rsid w:val="00E1720E"/>
    <w:rsid w:val="00E250CD"/>
    <w:rsid w:val="00E32867"/>
    <w:rsid w:val="00E33BE6"/>
    <w:rsid w:val="00E37F5E"/>
    <w:rsid w:val="00E40DBD"/>
    <w:rsid w:val="00E43213"/>
    <w:rsid w:val="00E44972"/>
    <w:rsid w:val="00E460F5"/>
    <w:rsid w:val="00E46C21"/>
    <w:rsid w:val="00E46F42"/>
    <w:rsid w:val="00E50DAF"/>
    <w:rsid w:val="00E577D4"/>
    <w:rsid w:val="00E57CF7"/>
    <w:rsid w:val="00E60F50"/>
    <w:rsid w:val="00E6193C"/>
    <w:rsid w:val="00E61D35"/>
    <w:rsid w:val="00E63CBE"/>
    <w:rsid w:val="00E67307"/>
    <w:rsid w:val="00E67A9B"/>
    <w:rsid w:val="00E712A1"/>
    <w:rsid w:val="00E71B96"/>
    <w:rsid w:val="00E74046"/>
    <w:rsid w:val="00E743F0"/>
    <w:rsid w:val="00E748AD"/>
    <w:rsid w:val="00E76A69"/>
    <w:rsid w:val="00E76BC7"/>
    <w:rsid w:val="00E77449"/>
    <w:rsid w:val="00E836C6"/>
    <w:rsid w:val="00E87037"/>
    <w:rsid w:val="00E87CEC"/>
    <w:rsid w:val="00E91852"/>
    <w:rsid w:val="00E93DEA"/>
    <w:rsid w:val="00E94DF5"/>
    <w:rsid w:val="00E95B22"/>
    <w:rsid w:val="00E95BC0"/>
    <w:rsid w:val="00EA3455"/>
    <w:rsid w:val="00EA3DD0"/>
    <w:rsid w:val="00EA691E"/>
    <w:rsid w:val="00EA6E61"/>
    <w:rsid w:val="00EB0864"/>
    <w:rsid w:val="00EB1064"/>
    <w:rsid w:val="00EB3ED0"/>
    <w:rsid w:val="00EB7239"/>
    <w:rsid w:val="00EC4BC8"/>
    <w:rsid w:val="00EC5916"/>
    <w:rsid w:val="00ED1A73"/>
    <w:rsid w:val="00ED5452"/>
    <w:rsid w:val="00ED5E92"/>
    <w:rsid w:val="00EE2245"/>
    <w:rsid w:val="00EE3869"/>
    <w:rsid w:val="00EE456F"/>
    <w:rsid w:val="00EE5E6D"/>
    <w:rsid w:val="00EF26DF"/>
    <w:rsid w:val="00EF2B1E"/>
    <w:rsid w:val="00EF5019"/>
    <w:rsid w:val="00EF6A15"/>
    <w:rsid w:val="00EF75CE"/>
    <w:rsid w:val="00F00DCB"/>
    <w:rsid w:val="00F02230"/>
    <w:rsid w:val="00F050F4"/>
    <w:rsid w:val="00F072D9"/>
    <w:rsid w:val="00F11D30"/>
    <w:rsid w:val="00F17A11"/>
    <w:rsid w:val="00F204F6"/>
    <w:rsid w:val="00F24065"/>
    <w:rsid w:val="00F24978"/>
    <w:rsid w:val="00F2520C"/>
    <w:rsid w:val="00F26A78"/>
    <w:rsid w:val="00F30729"/>
    <w:rsid w:val="00F30BD4"/>
    <w:rsid w:val="00F32564"/>
    <w:rsid w:val="00F337F9"/>
    <w:rsid w:val="00F33E60"/>
    <w:rsid w:val="00F342D9"/>
    <w:rsid w:val="00F40683"/>
    <w:rsid w:val="00F43E4B"/>
    <w:rsid w:val="00F472EE"/>
    <w:rsid w:val="00F50402"/>
    <w:rsid w:val="00F5092E"/>
    <w:rsid w:val="00F56BDF"/>
    <w:rsid w:val="00F61336"/>
    <w:rsid w:val="00F625D0"/>
    <w:rsid w:val="00F63915"/>
    <w:rsid w:val="00F6493C"/>
    <w:rsid w:val="00F66264"/>
    <w:rsid w:val="00F67378"/>
    <w:rsid w:val="00F67EBB"/>
    <w:rsid w:val="00F7173D"/>
    <w:rsid w:val="00F7264E"/>
    <w:rsid w:val="00F73F15"/>
    <w:rsid w:val="00F743D3"/>
    <w:rsid w:val="00F74625"/>
    <w:rsid w:val="00F77EDA"/>
    <w:rsid w:val="00F810A1"/>
    <w:rsid w:val="00F85483"/>
    <w:rsid w:val="00F8557C"/>
    <w:rsid w:val="00F87824"/>
    <w:rsid w:val="00F908A5"/>
    <w:rsid w:val="00F92720"/>
    <w:rsid w:val="00F94FA1"/>
    <w:rsid w:val="00F969E0"/>
    <w:rsid w:val="00F96AF4"/>
    <w:rsid w:val="00F9787B"/>
    <w:rsid w:val="00FA16F3"/>
    <w:rsid w:val="00FB150C"/>
    <w:rsid w:val="00FB2088"/>
    <w:rsid w:val="00FB3773"/>
    <w:rsid w:val="00FB417A"/>
    <w:rsid w:val="00FB5DFF"/>
    <w:rsid w:val="00FB6154"/>
    <w:rsid w:val="00FB6A16"/>
    <w:rsid w:val="00FC35B3"/>
    <w:rsid w:val="00FD0A14"/>
    <w:rsid w:val="00FD3C2F"/>
    <w:rsid w:val="00FD6249"/>
    <w:rsid w:val="00FD64B5"/>
    <w:rsid w:val="00FE1B1D"/>
    <w:rsid w:val="00FE2F79"/>
    <w:rsid w:val="00FE3E53"/>
    <w:rsid w:val="00FE40A1"/>
    <w:rsid w:val="00FE49D2"/>
    <w:rsid w:val="00FE5151"/>
    <w:rsid w:val="00FE67EB"/>
    <w:rsid w:val="00FF01F8"/>
    <w:rsid w:val="00FF04E0"/>
    <w:rsid w:val="00FF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5B671"/>
  <w15:docId w15:val="{2966D1F3-DCD2-4BB9-9C9F-D8E5E340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TT" w:eastAsia="en-T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71" w:lineRule="auto"/>
      <w:ind w:left="14" w:firstLine="4"/>
      <w:jc w:val="both"/>
    </w:pPr>
    <w:rPr>
      <w:rFonts w:ascii="Courier New" w:eastAsia="Courier New" w:hAnsi="Courier New" w:cs="Courier New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93" w:line="265" w:lineRule="auto"/>
      <w:ind w:left="39" w:hanging="10"/>
      <w:outlineLvl w:val="0"/>
    </w:pPr>
    <w:rPr>
      <w:rFonts w:ascii="Courier New" w:eastAsia="Courier New" w:hAnsi="Courier New" w:cs="Courier New"/>
      <w:color w:val="000000"/>
      <w:sz w:val="24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93" w:line="265" w:lineRule="auto"/>
      <w:ind w:left="39" w:hanging="10"/>
      <w:outlineLvl w:val="1"/>
    </w:pPr>
    <w:rPr>
      <w:rFonts w:ascii="Courier New" w:eastAsia="Courier New" w:hAnsi="Courier New" w:cs="Courier New"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ourier New" w:eastAsia="Courier New" w:hAnsi="Courier New" w:cs="Courier New"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Courier New" w:eastAsia="Courier New" w:hAnsi="Courier New" w:cs="Courier New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456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66C"/>
    <w:rPr>
      <w:rFonts w:ascii="Courier New" w:eastAsia="Courier New" w:hAnsi="Courier New" w:cs="Courier New"/>
      <w:color w:val="000000"/>
    </w:rPr>
  </w:style>
  <w:style w:type="paragraph" w:styleId="ListParagraph">
    <w:name w:val="List Paragraph"/>
    <w:basedOn w:val="Normal"/>
    <w:uiPriority w:val="34"/>
    <w:qFormat/>
    <w:rsid w:val="00530EB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25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5D0"/>
    <w:rPr>
      <w:rFonts w:ascii="Courier New" w:eastAsia="Courier New" w:hAnsi="Courier New" w:cs="Courier New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5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50F"/>
    <w:rPr>
      <w:rFonts w:ascii="Segoe UI" w:eastAsia="Courier New" w:hAnsi="Segoe UI" w:cs="Segoe UI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D15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15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1512"/>
    <w:rPr>
      <w:rFonts w:ascii="Courier New" w:eastAsia="Courier New" w:hAnsi="Courier New" w:cs="Courier New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15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1512"/>
    <w:rPr>
      <w:rFonts w:ascii="Courier New" w:eastAsia="Courier New" w:hAnsi="Courier New" w:cs="Courier New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916E6A"/>
    <w:pPr>
      <w:spacing w:after="0" w:line="240" w:lineRule="auto"/>
    </w:pPr>
    <w:rPr>
      <w:rFonts w:ascii="Courier New" w:eastAsia="Courier New" w:hAnsi="Courier New" w:cs="Courier New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84F14-4684-4243-B6C0-0E75C7A94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Administrator</dc:creator>
  <cp:keywords/>
  <cp:lastModifiedBy>Nicola Vickles</cp:lastModifiedBy>
  <cp:revision>4</cp:revision>
  <dcterms:created xsi:type="dcterms:W3CDTF">2019-10-18T18:26:00Z</dcterms:created>
  <dcterms:modified xsi:type="dcterms:W3CDTF">2023-07-11T12:45:00Z</dcterms:modified>
</cp:coreProperties>
</file>